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E0FBD" w:rsidP="007E0FBD" w:rsidRDefault="007E0FBD" w14:paraId="14DFBC9B" w14:textId="48FC3241"/>
    <w:p w:rsidRPr="007E0FBD" w:rsidR="007E0FBD" w:rsidP="007E0FBD" w:rsidRDefault="007E0FBD" w14:paraId="66533E47" w14:textId="73610422">
      <w:pPr>
        <w:jc w:val="center"/>
        <w:rPr>
          <w:b/>
          <w:bCs/>
          <w:sz w:val="32"/>
          <w:szCs w:val="32"/>
        </w:rPr>
      </w:pPr>
      <w:r w:rsidRPr="007E0FBD">
        <w:rPr>
          <w:b/>
          <w:bCs/>
          <w:sz w:val="32"/>
          <w:szCs w:val="32"/>
        </w:rPr>
        <w:t>MAF</w:t>
      </w:r>
      <w:r w:rsidRPr="007E0FBD">
        <w:rPr>
          <w:b/>
          <w:bCs/>
          <w:sz w:val="32"/>
          <w:szCs w:val="32"/>
        </w:rPr>
        <w:t xml:space="preserve"> Co-Pilot</w:t>
      </w:r>
      <w:r w:rsidRPr="007E0FBD">
        <w:rPr>
          <w:b/>
          <w:bCs/>
          <w:sz w:val="32"/>
          <w:szCs w:val="32"/>
        </w:rPr>
        <w:t xml:space="preserve"> Parent/Guardian Handbook</w:t>
      </w:r>
    </w:p>
    <w:p w:rsidR="007E0FBD" w:rsidP="007E0FBD" w:rsidRDefault="007E0FBD" w14:paraId="22891DEF" w14:textId="2FD3F809">
      <w:pPr>
        <w:jc w:val="center"/>
        <w:rPr>
          <w:b/>
          <w:bCs/>
          <w:sz w:val="40"/>
          <w:szCs w:val="40"/>
        </w:rPr>
      </w:pPr>
      <w:r>
        <w:rPr>
          <w:b/>
          <w:bCs/>
          <w:sz w:val="40"/>
          <w:szCs w:val="40"/>
        </w:rPr>
        <w:t>Mission Aviation Training Centre trip – The Netherlands</w:t>
      </w:r>
    </w:p>
    <w:p w:rsidR="00112FF3" w:rsidP="007E0FBD" w:rsidRDefault="00112FF3" w14:paraId="6E5461DE" w14:textId="77777777">
      <w:pPr>
        <w:jc w:val="center"/>
        <w:rPr>
          <w:b/>
          <w:bCs/>
          <w:sz w:val="40"/>
          <w:szCs w:val="40"/>
        </w:rPr>
      </w:pPr>
    </w:p>
    <w:p w:rsidR="007E0FBD" w:rsidP="007E0FBD" w:rsidRDefault="007E0FBD" w14:paraId="424AC737" w14:textId="1F6669B7">
      <w:r w:rsidRPr="007E0FBD">
        <w:rPr>
          <w:b/>
          <w:bCs/>
        </w:rPr>
        <w:t>Date</w:t>
      </w:r>
      <w:r w:rsidRPr="007E0FBD">
        <w:t>: Friday 19</w:t>
      </w:r>
      <w:r w:rsidRPr="007E0FBD">
        <w:rPr>
          <w:vertAlign w:val="superscript"/>
        </w:rPr>
        <w:t>th</w:t>
      </w:r>
      <w:r w:rsidRPr="007E0FBD">
        <w:t xml:space="preserve"> June – Sunday 21</w:t>
      </w:r>
      <w:r w:rsidRPr="007E0FBD">
        <w:rPr>
          <w:vertAlign w:val="superscript"/>
        </w:rPr>
        <w:t>st</w:t>
      </w:r>
      <w:r w:rsidRPr="007E0FBD">
        <w:t xml:space="preserve"> June 2026</w:t>
      </w:r>
    </w:p>
    <w:p w:rsidRPr="007E0FBD" w:rsidR="007E0FBD" w:rsidP="007E0FBD" w:rsidRDefault="007E0FBD" w14:paraId="6FF3857B" w14:textId="411A0A43">
      <w:r w:rsidRPr="007E0FBD">
        <w:rPr>
          <w:b/>
          <w:bCs/>
        </w:rPr>
        <w:t>UK meeting point:</w:t>
      </w:r>
      <w:r>
        <w:rPr>
          <w:b/>
          <w:bCs/>
        </w:rPr>
        <w:t xml:space="preserve"> </w:t>
      </w:r>
      <w:r w:rsidRPr="007E0FBD">
        <w:t>MAF UK Office, Castle House, Castle Hill Avenue, Folkestone, CT20 2TQ</w:t>
      </w:r>
    </w:p>
    <w:p w:rsidRPr="007E0FBD" w:rsidR="007E0FBD" w:rsidP="007E0FBD" w:rsidRDefault="007E0FBD" w14:paraId="3B90323B" w14:textId="65EC8A14">
      <w:r w:rsidRPr="007E0FBD">
        <w:rPr>
          <w:b/>
          <w:bCs/>
        </w:rPr>
        <w:t>MAF aviation training centre (MATC)</w:t>
      </w:r>
      <w:r>
        <w:t xml:space="preserve">: </w:t>
      </w:r>
      <w:r w:rsidRPr="007E0FBD">
        <w:t xml:space="preserve">De Zanden 59, 7395 PA </w:t>
      </w:r>
      <w:proofErr w:type="spellStart"/>
      <w:r w:rsidRPr="007E0FBD">
        <w:t>Teuge</w:t>
      </w:r>
      <w:proofErr w:type="spellEnd"/>
      <w:r w:rsidRPr="007E0FBD">
        <w:t>, Netherlands</w:t>
      </w:r>
    </w:p>
    <w:p w:rsidR="007E0FBD" w:rsidP="007E0FBD" w:rsidRDefault="007E0FBD" w14:paraId="014E2222" w14:textId="77777777"/>
    <w:p w:rsidR="007E0FBD" w:rsidP="007E0FBD" w:rsidRDefault="007E0FBD" w14:paraId="2D8030B2" w14:textId="77777777">
      <w:r>
        <w:t>Dear Parents/Guardians</w:t>
      </w:r>
    </w:p>
    <w:p w:rsidR="007E0FBD" w:rsidP="007E0FBD" w:rsidRDefault="007E0FBD" w14:paraId="29D8D4F0" w14:textId="77777777"/>
    <w:p w:rsidR="007E0FBD" w:rsidP="007E0FBD" w:rsidRDefault="007E0FBD" w14:paraId="7E6DC9F9" w14:textId="77777777">
      <w:r>
        <w:t>If you're holding this info pack, it's probably because you have a young person in your life who has been accepted onto the MAF Netherlands trip. If they're exploring a career with MAF as a pilot or an engineer, you no doubt have a lot of questions about what this trip is all about.</w:t>
      </w:r>
    </w:p>
    <w:p w:rsidR="007E0FBD" w:rsidP="007E0FBD" w:rsidRDefault="007E0FBD" w14:paraId="54EA424A" w14:textId="77777777"/>
    <w:p w:rsidR="007E0FBD" w:rsidP="007E0FBD" w:rsidRDefault="007E0FBD" w14:paraId="39FDF79C" w14:textId="77777777">
      <w:r>
        <w:t>We also want to acknowledge that it's a big decision. It can be difficult to consider letting your teenager leave home and go on a trip like this. For many of our participants, it's their first time traveling without their family, so we want to do our best to make sure you are as well informed as possible, which will hopefully alleviate some of your concerns. We also want to thank you for playing a part in this journey!</w:t>
      </w:r>
    </w:p>
    <w:p w:rsidR="007E0FBD" w:rsidP="007E0FBD" w:rsidRDefault="007E0FBD" w14:paraId="5F10F6A2" w14:textId="77777777"/>
    <w:p w:rsidR="007E0FBD" w:rsidP="007E0FBD" w:rsidRDefault="007E0FBD" w14:paraId="28D29253" w14:textId="77777777">
      <w:r>
        <w:t>We have created this pack with lots of important information to help you and your young person to understand what the trip involves, what our expectations are – and what you can expect from us – and how to practically prepare beforehand.</w:t>
      </w:r>
    </w:p>
    <w:p w:rsidR="007E0FBD" w:rsidP="007E0FBD" w:rsidRDefault="007E0FBD" w14:paraId="31443C17" w14:textId="77777777"/>
    <w:p w:rsidR="007E0FBD" w:rsidP="007E0FBD" w:rsidRDefault="007E0FBD" w14:paraId="21C21234" w14:textId="77777777">
      <w:r>
        <w:t xml:space="preserve">We trust that you will find this pack </w:t>
      </w:r>
      <w:proofErr w:type="gramStart"/>
      <w:r>
        <w:t>useful, and</w:t>
      </w:r>
      <w:proofErr w:type="gramEnd"/>
      <w:r>
        <w:t xml:space="preserve"> would encourage you to contact us if you have any further questions or concerns.</w:t>
      </w:r>
    </w:p>
    <w:p w:rsidR="007E0FBD" w:rsidP="007E0FBD" w:rsidRDefault="007E0FBD" w14:paraId="2D41122F" w14:textId="77777777"/>
    <w:p w:rsidR="007E0FBD" w:rsidP="007E0FBD" w:rsidRDefault="007E0FBD" w14:paraId="34635EE1" w14:textId="77777777">
      <w:r>
        <w:t>We hope your young person will join us and that it will not only be a great experience for them but one that would have a lasting impact on their faith and career.</w:t>
      </w:r>
    </w:p>
    <w:p w:rsidR="007E0FBD" w:rsidP="007E0FBD" w:rsidRDefault="007E0FBD" w14:paraId="633BB45B" w14:textId="77777777"/>
    <w:p w:rsidR="007E0FBD" w:rsidP="007E0FBD" w:rsidRDefault="007E0FBD" w14:paraId="0482E001" w14:textId="77777777">
      <w:r>
        <w:t>MAF Co-Pilot UK team</w:t>
      </w:r>
    </w:p>
    <w:p w:rsidR="007E0FBD" w:rsidP="007E0FBD" w:rsidRDefault="007E0FBD" w14:paraId="2BD82AC8" w14:textId="77777777"/>
    <w:p w:rsidR="007E0FBD" w:rsidP="007E0FBD" w:rsidRDefault="007E0FBD" w14:paraId="1EEDF8C6" w14:textId="77777777"/>
    <w:p w:rsidR="007E0FBD" w:rsidP="007E0FBD" w:rsidRDefault="007E0FBD" w14:paraId="2A6D8DA9" w14:textId="77777777"/>
    <w:p w:rsidR="00112FF3" w:rsidP="007E0FBD" w:rsidRDefault="00112FF3" w14:paraId="23226341" w14:textId="77777777"/>
    <w:p w:rsidRPr="007E0FBD" w:rsidR="007E0FBD" w:rsidP="007E0FBD" w:rsidRDefault="007E0FBD" w14:paraId="0DF3AF1A" w14:textId="363B7C75">
      <w:pPr>
        <w:rPr>
          <w:b/>
          <w:bCs/>
        </w:rPr>
      </w:pPr>
      <w:r w:rsidRPr="007E0FBD">
        <w:rPr>
          <w:b/>
          <w:bCs/>
        </w:rPr>
        <w:lastRenderedPageBreak/>
        <w:t>WHO ARE WE?</w:t>
      </w:r>
    </w:p>
    <w:p w:rsidR="007E0FBD" w:rsidP="007E0FBD" w:rsidRDefault="007E0FBD" w14:paraId="589136DC" w14:textId="77777777">
      <w:r>
        <w:t>Mission Aviation Fellowship (MAF) is the world’s largest humanitarian air operator. For over 80 years, we have been flying light aircraft over jungles, mountains, swamps and deserts. We enable some 1,500 aid, development and mission organisations to bring medical care, emergency relief and long-term development. Our pilots and personnel deliver relief workers, doctors, pastors, schoolbooks, food and medicines – everything that can only be safely and speedily delivered by air. Our faithful supporters give and pray to make this all possible.</w:t>
      </w:r>
    </w:p>
    <w:p w:rsidR="007E0FBD" w:rsidP="007E0FBD" w:rsidRDefault="007E0FBD" w14:paraId="55F27B86" w14:textId="77777777">
      <w:r>
        <w:t xml:space="preserve">To learn more about MAF, please visit </w:t>
      </w:r>
      <w:r w:rsidRPr="00574DC3">
        <w:rPr>
          <w:b/>
          <w:bCs/>
        </w:rPr>
        <w:t>www.maf-uk.org</w:t>
      </w:r>
    </w:p>
    <w:p w:rsidR="007E0FBD" w:rsidP="007E0FBD" w:rsidRDefault="007E0FBD" w14:paraId="5279A935" w14:textId="77777777"/>
    <w:p w:rsidR="007E0FBD" w:rsidP="007E0FBD" w:rsidRDefault="007E0FBD" w14:paraId="205D34D1" w14:textId="421CDC60">
      <w:pPr>
        <w:rPr>
          <w:b/>
          <w:bCs/>
        </w:rPr>
      </w:pPr>
      <w:r w:rsidRPr="00E678F6">
        <w:rPr>
          <w:b/>
          <w:bCs/>
        </w:rPr>
        <w:t xml:space="preserve">MAF </w:t>
      </w:r>
      <w:r>
        <w:rPr>
          <w:b/>
          <w:bCs/>
        </w:rPr>
        <w:t>Co-Pilot UK</w:t>
      </w:r>
    </w:p>
    <w:p w:rsidR="007E0FBD" w:rsidP="007E0FBD" w:rsidRDefault="007E0FBD" w14:paraId="4F678C9A" w14:textId="44753678">
      <w:r w:rsidRPr="007E0FBD">
        <w:t>Is a dynamic community of youth and young adults who share MAF’s vision – That every community, however remote, should have the essentials for life.</w:t>
      </w:r>
    </w:p>
    <w:p w:rsidRPr="007E0FBD" w:rsidR="007E0FBD" w:rsidP="007E0FBD" w:rsidRDefault="007E0FBD" w14:paraId="193F18BE" w14:textId="7751AC28">
      <w:r>
        <w:t>We want to do something now to make a global impact! We believe that using the skills God has given you can make a big impact to the world’s most isolated people.</w:t>
      </w:r>
    </w:p>
    <w:p w:rsidR="007E0FBD" w:rsidP="007E0FBD" w:rsidRDefault="007E0FBD" w14:paraId="7B573A89" w14:textId="3D25CB72">
      <w:r>
        <w:t>Our Youth</w:t>
      </w:r>
      <w:r>
        <w:t xml:space="preserve"> and young adult</w:t>
      </w:r>
      <w:r>
        <w:t xml:space="preserve"> department aims to </w:t>
      </w:r>
      <w:r>
        <w:t xml:space="preserve">equip and </w:t>
      </w:r>
      <w:r>
        <w:t>inspire young people to discover the adventurous challenges of the mission field and the life-saving difference an MAF plane can make.</w:t>
      </w:r>
    </w:p>
    <w:p w:rsidR="007E0FBD" w:rsidP="007E0FBD" w:rsidRDefault="007E0FBD" w14:paraId="5766448B" w14:textId="58BAED63">
      <w:r>
        <w:t xml:space="preserve">To learn more about </w:t>
      </w:r>
      <w:r>
        <w:t>MAF Co-Pilot</w:t>
      </w:r>
      <w:r>
        <w:t xml:space="preserve">, please visit </w:t>
      </w:r>
      <w:r>
        <w:rPr>
          <w:b/>
          <w:bCs/>
        </w:rPr>
        <w:t>www.</w:t>
      </w:r>
      <w:r w:rsidRPr="007E0FBD">
        <w:rPr>
          <w:b/>
          <w:bCs/>
        </w:rPr>
        <w:t>maf-uk.org/co-pilot</w:t>
      </w:r>
    </w:p>
    <w:p w:rsidR="007E0FBD" w:rsidP="007E0FBD" w:rsidRDefault="007E0FBD" w14:paraId="41894CFD" w14:textId="77777777"/>
    <w:p w:rsidRPr="00E678F6" w:rsidR="007E0FBD" w:rsidP="007E0FBD" w:rsidRDefault="007E0FBD" w14:paraId="5C6D9254" w14:textId="77777777">
      <w:pPr>
        <w:rPr>
          <w:b/>
          <w:bCs/>
        </w:rPr>
      </w:pPr>
      <w:r w:rsidRPr="00E678F6">
        <w:rPr>
          <w:b/>
          <w:bCs/>
        </w:rPr>
        <w:t>MAF NETHERLANDS TRIP</w:t>
      </w:r>
    </w:p>
    <w:p w:rsidR="007E0FBD" w:rsidP="007E0FBD" w:rsidRDefault="007E0FBD" w14:paraId="72938464" w14:textId="77777777">
      <w:r>
        <w:t>This trip is a fantastic opportunity for your child to explore a career with MAF further and has been developed in collaboration with our flight training school in the Netherlands. It offers a tailored programme where young people can chat with MAF staff working overseas and those currently undergoing training. It’s a wonderful chance for them to test their skills, develop their experience, and ask any questions about advancing their career with MAF. They will be fully immersed in a working MAF environment, giving them the chance to see for themselves what it takes!</w:t>
      </w:r>
    </w:p>
    <w:p w:rsidR="007E0FBD" w:rsidP="007E0FBD" w:rsidRDefault="007E0FBD" w14:paraId="204AF567" w14:textId="77777777"/>
    <w:p w:rsidRPr="00E678F6" w:rsidR="007E0FBD" w:rsidP="007E0FBD" w:rsidRDefault="007E0FBD" w14:paraId="76B53AAB" w14:textId="77777777">
      <w:pPr>
        <w:rPr>
          <w:b/>
          <w:bCs/>
        </w:rPr>
      </w:pPr>
      <w:r w:rsidRPr="00E678F6">
        <w:rPr>
          <w:b/>
          <w:bCs/>
        </w:rPr>
        <w:t>FUTURE OPPORTUNITIES</w:t>
      </w:r>
    </w:p>
    <w:p w:rsidR="007E0FBD" w:rsidP="007E0FBD" w:rsidRDefault="007E0FBD" w14:paraId="2198B28D" w14:textId="77777777">
      <w:r>
        <w:t>MAF offers two training schemes if your son or daughter is interested in becoming an MAF engineer or pilot and serving overseas with us.</w:t>
      </w:r>
    </w:p>
    <w:p w:rsidR="007E0FBD" w:rsidP="007E0FBD" w:rsidRDefault="007E0FBD" w14:paraId="7A068B95" w14:textId="77777777"/>
    <w:p w:rsidR="007E0FBD" w:rsidP="007E0FBD" w:rsidRDefault="007E0FBD" w14:paraId="6825D474" w14:textId="77777777">
      <w:r>
        <w:t>Please see more details on our website:</w:t>
      </w:r>
    </w:p>
    <w:p w:rsidR="007E0FBD" w:rsidP="007E0FBD" w:rsidRDefault="007E0FBD" w14:paraId="0E5453C4" w14:textId="77777777"/>
    <w:p w:rsidRPr="00574DC3" w:rsidR="007E0FBD" w:rsidP="007E0FBD" w:rsidRDefault="007E0FBD" w14:paraId="541E2FB6" w14:textId="77777777">
      <w:pPr>
        <w:rPr>
          <w:b/>
          <w:bCs/>
        </w:rPr>
      </w:pPr>
      <w:hyperlink w:history="1" r:id="rId7">
        <w:r w:rsidRPr="00574DC3">
          <w:rPr>
            <w:rStyle w:val="Hyperlink"/>
            <w:b/>
            <w:bCs/>
            <w:color w:val="auto"/>
          </w:rPr>
          <w:t>www.maf-uk.org/maf-engineer-training-scheme</w:t>
        </w:r>
      </w:hyperlink>
      <w:r w:rsidRPr="00574DC3">
        <w:rPr>
          <w:b/>
          <w:bCs/>
        </w:rPr>
        <w:t xml:space="preserve"> </w:t>
      </w:r>
    </w:p>
    <w:p w:rsidRPr="00574DC3" w:rsidR="007E0FBD" w:rsidP="007E0FBD" w:rsidRDefault="007E0FBD" w14:paraId="25194B16" w14:textId="77777777">
      <w:pPr>
        <w:rPr>
          <w:b/>
          <w:bCs/>
        </w:rPr>
      </w:pPr>
    </w:p>
    <w:p w:rsidRPr="00EC2BB7" w:rsidR="007E0FBD" w:rsidP="007E0FBD" w:rsidRDefault="007E0FBD" w14:paraId="56624908" w14:textId="77777777">
      <w:pPr>
        <w:rPr>
          <w:b/>
          <w:bCs/>
        </w:rPr>
      </w:pPr>
      <w:hyperlink w:history="1" r:id="rId8">
        <w:r w:rsidRPr="00EC2BB7">
          <w:rPr>
            <w:rStyle w:val="Hyperlink"/>
            <w:b/>
            <w:bCs/>
            <w:color w:val="auto"/>
          </w:rPr>
          <w:t>www.maf-uk.org/maf-future-pilot-programme</w:t>
        </w:r>
      </w:hyperlink>
    </w:p>
    <w:p w:rsidR="007E0FBD" w:rsidP="007E0FBD" w:rsidRDefault="007E0FBD" w14:paraId="1398A109" w14:textId="77777777"/>
    <w:p w:rsidR="007E0FBD" w:rsidP="007E0FBD" w:rsidRDefault="007E0FBD" w14:paraId="616683AD" w14:textId="77777777"/>
    <w:p w:rsidR="007E0FBD" w:rsidP="007E0FBD" w:rsidRDefault="007E0FBD" w14:paraId="34D66089" w14:textId="77777777"/>
    <w:p w:rsidR="007E0FBD" w:rsidP="007E0FBD" w:rsidRDefault="007E0FBD" w14:paraId="1F4235B3" w14:textId="77777777"/>
    <w:p w:rsidRPr="00E678F6" w:rsidR="007E0FBD" w:rsidP="007E0FBD" w:rsidRDefault="007E0FBD" w14:paraId="4A12C3E8" w14:textId="77777777">
      <w:pPr>
        <w:rPr>
          <w:b/>
          <w:bCs/>
        </w:rPr>
      </w:pPr>
      <w:r w:rsidRPr="00E678F6">
        <w:rPr>
          <w:b/>
          <w:bCs/>
        </w:rPr>
        <w:t>FREQUENTLY ASKED QUESTIONS</w:t>
      </w:r>
    </w:p>
    <w:p w:rsidR="007E0FBD" w:rsidP="007E0FBD" w:rsidRDefault="007E0FBD" w14:paraId="4CF277BE" w14:textId="77777777">
      <w:r>
        <w:t xml:space="preserve">Please review the answers to some of our </w:t>
      </w:r>
      <w:proofErr w:type="gramStart"/>
      <w:r>
        <w:t>most commonly asked</w:t>
      </w:r>
      <w:proofErr w:type="gramEnd"/>
      <w:r>
        <w:t xml:space="preserve"> questions. If you have any further questions or would like more clarification, please don’t hesitate to contact us.</w:t>
      </w:r>
    </w:p>
    <w:p w:rsidR="007E0FBD" w:rsidP="007E0FBD" w:rsidRDefault="007E0FBD" w14:paraId="0CE89369" w14:textId="77777777"/>
    <w:p w:rsidRPr="00E678F6" w:rsidR="007E0FBD" w:rsidP="007E0FBD" w:rsidRDefault="007E0FBD" w14:paraId="516BDF63" w14:textId="77777777">
      <w:pPr>
        <w:rPr>
          <w:b/>
          <w:bCs/>
        </w:rPr>
      </w:pPr>
      <w:r w:rsidRPr="00E678F6">
        <w:rPr>
          <w:b/>
          <w:bCs/>
        </w:rPr>
        <w:t>WHAT IS THE MINIMUM/MAXIMUM AGE TO APPLY?</w:t>
      </w:r>
    </w:p>
    <w:p w:rsidR="007E0FBD" w:rsidP="007E0FBD" w:rsidRDefault="007E0FBD" w14:paraId="3265B44E" w14:textId="30095A88">
      <w:r>
        <w:t>The minimum age for a participant is 16 years old. The upper age for participants is 2</w:t>
      </w:r>
      <w:r>
        <w:t>1</w:t>
      </w:r>
      <w:r>
        <w:t>. We have given priority to these ages, but we will accept those up to 25 if we have enough space on the trip.</w:t>
      </w:r>
    </w:p>
    <w:p w:rsidR="007E0FBD" w:rsidP="007E0FBD" w:rsidRDefault="007E0FBD" w14:paraId="02C2D7ED" w14:textId="77777777"/>
    <w:p w:rsidRPr="00E678F6" w:rsidR="007E0FBD" w:rsidP="007E0FBD" w:rsidRDefault="007E0FBD" w14:paraId="07E24C6F" w14:textId="77777777">
      <w:pPr>
        <w:rPr>
          <w:b/>
          <w:bCs/>
        </w:rPr>
      </w:pPr>
      <w:r w:rsidRPr="00E678F6">
        <w:rPr>
          <w:b/>
          <w:bCs/>
        </w:rPr>
        <w:t>IS THERE A DEADLINE TO APPLY?</w:t>
      </w:r>
    </w:p>
    <w:p w:rsidR="007E0FBD" w:rsidP="007E0FBD" w:rsidRDefault="007E0FBD" w14:paraId="0F9AEDAF" w14:textId="77777777">
      <w:r>
        <w:t>We have not set a deadline for applying, but there has been a lot of interest. So, we advise any young person who registers interest to submit their application form quickly. We are limited to 10 young people attending.</w:t>
      </w:r>
    </w:p>
    <w:p w:rsidR="007E0FBD" w:rsidP="007E0FBD" w:rsidRDefault="007E0FBD" w14:paraId="459D1540" w14:textId="77777777"/>
    <w:p w:rsidRPr="00E678F6" w:rsidR="007E0FBD" w:rsidP="007E0FBD" w:rsidRDefault="007E0FBD" w14:paraId="36451C2B" w14:textId="77777777">
      <w:pPr>
        <w:rPr>
          <w:b/>
          <w:bCs/>
        </w:rPr>
      </w:pPr>
      <w:r w:rsidRPr="00E678F6">
        <w:rPr>
          <w:b/>
          <w:bCs/>
        </w:rPr>
        <w:t>WHAT IS THE FUNDRAISING DEADLINE?</w:t>
      </w:r>
    </w:p>
    <w:p w:rsidR="007E0FBD" w:rsidP="007E0FBD" w:rsidRDefault="007E0FBD" w14:paraId="14566C99" w14:textId="688DBF60">
      <w:r>
        <w:t xml:space="preserve">The fundraising deadline is </w:t>
      </w:r>
      <w:r>
        <w:t>19</w:t>
      </w:r>
      <w:r>
        <w:t>th June 2026. Please let us know if your young person is struggling to raise the £</w:t>
      </w:r>
      <w:r>
        <w:t>3</w:t>
      </w:r>
      <w:r>
        <w:t>50. We have encouraged all applicants to include us in their fundraising journey so we can advise them if needed.</w:t>
      </w:r>
    </w:p>
    <w:p w:rsidR="007E0FBD" w:rsidP="007E0FBD" w:rsidRDefault="007E0FBD" w14:paraId="5290EE4A" w14:textId="77777777"/>
    <w:p w:rsidRPr="00E678F6" w:rsidR="007E0FBD" w:rsidP="007E0FBD" w:rsidRDefault="007E0FBD" w14:paraId="1D127C61" w14:textId="77777777">
      <w:pPr>
        <w:rPr>
          <w:b/>
          <w:bCs/>
        </w:rPr>
      </w:pPr>
      <w:r w:rsidRPr="00E678F6">
        <w:rPr>
          <w:b/>
          <w:bCs/>
        </w:rPr>
        <w:t>HOW DO I MAKE PAYMENTS?</w:t>
      </w:r>
    </w:p>
    <w:p w:rsidR="007E0FBD" w:rsidP="007E0FBD" w:rsidRDefault="007E0FBD" w14:paraId="693A5380" w14:textId="77777777">
      <w:r>
        <w:t>The MAF Netherlands trip fees can be paid by cheque or bank transfer.</w:t>
      </w:r>
    </w:p>
    <w:p w:rsidR="007E0FBD" w:rsidP="007E0FBD" w:rsidRDefault="007E0FBD" w14:paraId="7DA25387" w14:textId="77777777">
      <w:r>
        <w:t>Please make cheques payable to ‘Mission Aviation Fellowship’. Write your name and MAF Netherlands trip on the back, and mail it to the following address:</w:t>
      </w:r>
    </w:p>
    <w:p w:rsidR="007E0FBD" w:rsidP="007E0FBD" w:rsidRDefault="007E0FBD" w14:paraId="576B4FD0" w14:textId="77777777">
      <w:r>
        <w:t>MAF UK</w:t>
      </w:r>
    </w:p>
    <w:p w:rsidR="007E0FBD" w:rsidP="007E0FBD" w:rsidRDefault="007E0FBD" w14:paraId="4AE1BC73" w14:textId="77777777">
      <w:r>
        <w:t>Castle House</w:t>
      </w:r>
    </w:p>
    <w:p w:rsidR="007E0FBD" w:rsidP="007E0FBD" w:rsidRDefault="007E0FBD" w14:paraId="5107521B" w14:textId="77777777">
      <w:r>
        <w:t>Castle Hill Avenue</w:t>
      </w:r>
    </w:p>
    <w:p w:rsidR="007E0FBD" w:rsidP="007E0FBD" w:rsidRDefault="007E0FBD" w14:paraId="20E5B6D8" w14:textId="77777777">
      <w:r>
        <w:t>Folkestone, Kent</w:t>
      </w:r>
    </w:p>
    <w:p w:rsidR="007E0FBD" w:rsidP="007E0FBD" w:rsidRDefault="007E0FBD" w14:paraId="27A43890" w14:textId="77777777">
      <w:r>
        <w:t>CT20 2TQ.</w:t>
      </w:r>
    </w:p>
    <w:p w:rsidR="007E0FBD" w:rsidP="007E0FBD" w:rsidRDefault="007E0FBD" w14:paraId="621AB9B6" w14:textId="77777777"/>
    <w:p w:rsidR="007E0FBD" w:rsidP="007E0FBD" w:rsidRDefault="007E0FBD" w14:paraId="36536D4F" w14:textId="77777777">
      <w:r>
        <w:t>Please make bank transfers to the following bank account with the relevant note/reference so that the transaction can be easily identified by our accounting team:</w:t>
      </w:r>
    </w:p>
    <w:p w:rsidR="007E0FBD" w:rsidP="007E0FBD" w:rsidRDefault="007E0FBD" w14:paraId="399542A5" w14:textId="77777777">
      <w:r>
        <w:t>Account Name: Mission Aviation Fellowship</w:t>
      </w:r>
    </w:p>
    <w:p w:rsidR="007E0FBD" w:rsidP="007E0FBD" w:rsidRDefault="007E0FBD" w14:paraId="2E2A90B4" w14:textId="77777777">
      <w:r>
        <w:t>Sort code: 52-41-42</w:t>
      </w:r>
    </w:p>
    <w:p w:rsidR="007E0FBD" w:rsidP="007E0FBD" w:rsidRDefault="007E0FBD" w14:paraId="31FE1E49" w14:textId="77777777">
      <w:r>
        <w:t>Account Number: 09350098</w:t>
      </w:r>
    </w:p>
    <w:p w:rsidR="007E0FBD" w:rsidP="007E0FBD" w:rsidRDefault="007E0FBD" w14:paraId="7CDCA8A3" w14:textId="77777777">
      <w:r>
        <w:t>Reference/Notes: MAF Netherlands trip</w:t>
      </w:r>
    </w:p>
    <w:p w:rsidR="007E0FBD" w:rsidP="007E0FBD" w:rsidRDefault="007E0FBD" w14:paraId="383E786A" w14:textId="77777777"/>
    <w:p w:rsidR="007E0FBD" w:rsidP="007E0FBD" w:rsidRDefault="007E0FBD" w14:paraId="4F9E5672" w14:textId="77777777">
      <w:r>
        <w:t xml:space="preserve">Please inform Rebecca Walker before you send/transfer, so we can ensure that the transaction doesn’t get mistaken for another donation. Email: rebecca.walker@maf-uk.org  </w:t>
      </w:r>
    </w:p>
    <w:p w:rsidRPr="00E678F6" w:rsidR="007E0FBD" w:rsidP="007E0FBD" w:rsidRDefault="007E0FBD" w14:paraId="08672863" w14:textId="77777777">
      <w:pPr>
        <w:rPr>
          <w:b/>
          <w:bCs/>
        </w:rPr>
      </w:pPr>
      <w:r w:rsidRPr="00E678F6">
        <w:rPr>
          <w:b/>
          <w:bCs/>
        </w:rPr>
        <w:t>WHAT IS INCLUDED IN THE PROGRAMME COST?</w:t>
      </w:r>
    </w:p>
    <w:p w:rsidR="007E0FBD" w:rsidP="007E0FBD" w:rsidRDefault="007E0FBD" w14:paraId="788510B0" w14:textId="77777777">
      <w:r>
        <w:t>• All meals and accommodation for the duration of the programme from arrival at the MATC flight centre</w:t>
      </w:r>
    </w:p>
    <w:p w:rsidR="007E0FBD" w:rsidP="007E0FBD" w:rsidRDefault="007E0FBD" w14:paraId="23DE2F05" w14:textId="77777777">
      <w:r>
        <w:t>• Transportation (minibus and Eurotunnel)</w:t>
      </w:r>
    </w:p>
    <w:p w:rsidR="007E0FBD" w:rsidP="007E0FBD" w:rsidRDefault="007E0FBD" w14:paraId="1DBE88B1" w14:textId="77777777">
      <w:r>
        <w:t>• Flight training centre staff costs</w:t>
      </w:r>
    </w:p>
    <w:p w:rsidR="007E0FBD" w:rsidP="007E0FBD" w:rsidRDefault="007E0FBD" w14:paraId="318EB8C8" w14:textId="77777777">
      <w:r>
        <w:t>• MATC light aircraft flight.</w:t>
      </w:r>
    </w:p>
    <w:p w:rsidR="007E0FBD" w:rsidP="007E0FBD" w:rsidRDefault="007E0FBD" w14:paraId="4B539943" w14:textId="77777777"/>
    <w:p w:rsidRPr="00E678F6" w:rsidR="007E0FBD" w:rsidP="007E0FBD" w:rsidRDefault="007E0FBD" w14:paraId="612B798D" w14:textId="77777777">
      <w:pPr>
        <w:rPr>
          <w:b/>
          <w:bCs/>
        </w:rPr>
      </w:pPr>
      <w:r w:rsidRPr="00E678F6">
        <w:rPr>
          <w:b/>
          <w:bCs/>
        </w:rPr>
        <w:t xml:space="preserve">WHAT </w:t>
      </w:r>
      <w:r w:rsidRPr="007C1B93">
        <w:rPr>
          <w:b/>
          <w:bCs/>
          <w:i/>
          <w:iCs/>
        </w:rPr>
        <w:t>ISN’T</w:t>
      </w:r>
      <w:r w:rsidRPr="00E678F6">
        <w:rPr>
          <w:b/>
          <w:bCs/>
        </w:rPr>
        <w:t xml:space="preserve"> INCLUDED IN THE PROGRAMME COST?</w:t>
      </w:r>
    </w:p>
    <w:p w:rsidR="007E0FBD" w:rsidP="007E0FBD" w:rsidRDefault="007E0FBD" w14:paraId="5BE30ABC" w14:textId="77777777">
      <w:r>
        <w:t>• Travel to/from Folkestone office. Please ensure your young person is at the MAF UK office promptly for 8am on Friday 25 July</w:t>
      </w:r>
    </w:p>
    <w:p w:rsidR="007E0FBD" w:rsidP="007E0FBD" w:rsidRDefault="007E0FBD" w14:paraId="301FB972" w14:textId="77777777">
      <w:r>
        <w:t>• Travel insurance</w:t>
      </w:r>
    </w:p>
    <w:p w:rsidR="007E0FBD" w:rsidP="007E0FBD" w:rsidRDefault="007E0FBD" w14:paraId="4C1A1A83" w14:textId="77777777">
      <w:r>
        <w:t>• Breakfast and lunch on Friday 25. Please pack lunch/snacks for Friday.</w:t>
      </w:r>
    </w:p>
    <w:p w:rsidR="007E0FBD" w:rsidP="007E0FBD" w:rsidRDefault="007E0FBD" w14:paraId="2077F41A" w14:textId="77777777"/>
    <w:p w:rsidRPr="00E678F6" w:rsidR="007E0FBD" w:rsidP="007E0FBD" w:rsidRDefault="007E0FBD" w14:paraId="34DC3B20" w14:textId="77777777">
      <w:pPr>
        <w:rPr>
          <w:b/>
          <w:bCs/>
        </w:rPr>
      </w:pPr>
      <w:r w:rsidRPr="00E678F6">
        <w:rPr>
          <w:b/>
          <w:bCs/>
        </w:rPr>
        <w:t>WHAT ARE THE TRAVEL INSURANCE REQUIREMENTS?</w:t>
      </w:r>
    </w:p>
    <w:p w:rsidR="007E0FBD" w:rsidP="007E0FBD" w:rsidRDefault="007E0FBD" w14:paraId="7FD4FE82" w14:textId="77777777">
      <w:r>
        <w:t>MAF UK requires all travellers to hold appropriate travel insurance, including cover for repatriation and a minimum of £1 million liability coverage. For those under 18, travel insurance will need to be arranged on a parent’s/guardian’s policy, as most insurers won’t provide policies for those under 18. We recommend that participants request insurance to cover a minimum of 2 days after the trip end date, to cover any unexpected travel delays.</w:t>
      </w:r>
    </w:p>
    <w:p w:rsidR="007E0FBD" w:rsidP="007E0FBD" w:rsidRDefault="007E0FBD" w14:paraId="2934B0CC" w14:textId="77777777"/>
    <w:p w:rsidR="007E0FBD" w:rsidP="007E0FBD" w:rsidRDefault="007E0FBD" w14:paraId="656F476B" w14:textId="77777777">
      <w:r>
        <w:t>Please note that, due to the nature of this being a mission trip where team members will be involved in activities demonstrating what training for mission aviation and serving in mission is like, many insurance companies wouldn’t deem this a ‘holiday’. Because a basic insurance package may not cover this type of trip, it is essential that participants purchase appropriate insurance coverage for a mission trip.</w:t>
      </w:r>
    </w:p>
    <w:p w:rsidR="007E0FBD" w:rsidP="007E0FBD" w:rsidRDefault="007E0FBD" w14:paraId="7913AE62" w14:textId="77777777"/>
    <w:p w:rsidR="007E0FBD" w:rsidP="007E0FBD" w:rsidRDefault="007E0FBD" w14:paraId="0315CFA1" w14:textId="77777777">
      <w:r>
        <w:t>We recommend the following insurance companies, but if you select alternative providers, please ensure that they will cover this type of trip and the activities included.</w:t>
      </w:r>
    </w:p>
    <w:p w:rsidR="007E0FBD" w:rsidP="007E0FBD" w:rsidRDefault="007E0FBD" w14:paraId="76CB07DC" w14:textId="77777777">
      <w:r>
        <w:t>Under 18s: Holiday Extras. If the parents/guardians would like to get a quote, please phone them on 0800 280 0765, and one of their contact centre agents will be happy to complete a quote for them and then send over all the details to the underwriters.</w:t>
      </w:r>
    </w:p>
    <w:p w:rsidR="007E0FBD" w:rsidP="007E0FBD" w:rsidRDefault="007E0FBD" w14:paraId="65F981DA" w14:textId="77777777">
      <w:r>
        <w:t>Over 18s: Travel Counsellors – Rock Insurance</w:t>
      </w:r>
    </w:p>
    <w:p w:rsidR="007E0FBD" w:rsidP="007E0FBD" w:rsidRDefault="007E0FBD" w14:paraId="2FF76D93" w14:textId="77777777"/>
    <w:p w:rsidRPr="00E678F6" w:rsidR="007E0FBD" w:rsidP="007E0FBD" w:rsidRDefault="007E0FBD" w14:paraId="42337106" w14:textId="77777777">
      <w:pPr>
        <w:rPr>
          <w:b/>
          <w:bCs/>
        </w:rPr>
      </w:pPr>
      <w:r w:rsidRPr="00E678F6">
        <w:rPr>
          <w:b/>
          <w:bCs/>
        </w:rPr>
        <w:t xml:space="preserve">HOW DO </w:t>
      </w:r>
      <w:r>
        <w:rPr>
          <w:b/>
          <w:bCs/>
        </w:rPr>
        <w:t>THE PARTICIPANTS</w:t>
      </w:r>
      <w:r w:rsidRPr="00E678F6">
        <w:rPr>
          <w:b/>
          <w:bCs/>
        </w:rPr>
        <w:t xml:space="preserve"> GET TO THE FLIGHT TRAINING CENTRE?</w:t>
      </w:r>
    </w:p>
    <w:p w:rsidR="007E0FBD" w:rsidP="007E0FBD" w:rsidRDefault="007E0FBD" w14:paraId="4A83DE1A" w14:textId="77777777">
      <w:r>
        <w:t>We have hired a 16-seater minibus that will leave Folkestone and travel via the Eurotunnel to Calais. From there, it is approximately a 4-5-hour drive to the MAF flight training centre in The Netherlands.</w:t>
      </w:r>
    </w:p>
    <w:p w:rsidR="007E0FBD" w:rsidP="007E0FBD" w:rsidRDefault="007E0FBD" w14:paraId="3FEC6D01" w14:textId="77777777"/>
    <w:p w:rsidR="007E0FBD" w:rsidP="007E0FBD" w:rsidRDefault="007E0FBD" w14:paraId="6C1E85DE" w14:textId="77777777">
      <w:r>
        <w:t>If your young person is planning to travel separately, please ensure that you agree all travel arrangements with Rebecca Walker to confirm their safe arrival to the flight centre.</w:t>
      </w:r>
    </w:p>
    <w:p w:rsidRPr="00E678F6" w:rsidR="007E0FBD" w:rsidP="007E0FBD" w:rsidRDefault="007E0FBD" w14:paraId="6A0292ED" w14:textId="77777777">
      <w:pPr>
        <w:rPr>
          <w:b/>
          <w:bCs/>
        </w:rPr>
      </w:pPr>
      <w:r w:rsidRPr="00E678F6">
        <w:rPr>
          <w:b/>
          <w:bCs/>
        </w:rPr>
        <w:t>WHERE WILL YOU BE STAYING?</w:t>
      </w:r>
    </w:p>
    <w:p w:rsidR="007E0FBD" w:rsidP="007E0FBD" w:rsidRDefault="007E0FBD" w14:paraId="7FCB82E8" w14:textId="77777777">
      <w:r>
        <w:t>MATC Netherlands will be hosting us at their centre. They have a small number of bedrooms available, so we will also be setting up fold-out beds or sleeping mats in the training rooms. We will bring air mattresses/sleeping mats with us but will ask the young people to bring their own sleeping bags, bed sheet and pillow.</w:t>
      </w:r>
    </w:p>
    <w:p w:rsidR="007E0FBD" w:rsidP="007E0FBD" w:rsidRDefault="007E0FBD" w14:paraId="3D6A054D" w14:textId="77777777"/>
    <w:p w:rsidR="007E0FBD" w:rsidP="007E0FBD" w:rsidRDefault="007E0FBD" w14:paraId="275A411A" w14:textId="77777777">
      <w:r>
        <w:t>Our MAF pilots and engineers can sometimes end up camping out next to the plane for its security on the field, or while waiting to refuel, so while the accommodation at MATC will be far more comfortable than that (!), participants must be willing to forego the typical comforts of home while staying as a guest at MATC. If you have any concerns pertaining to accommodation, or any special requirements, please contact us for more information.</w:t>
      </w:r>
    </w:p>
    <w:p w:rsidR="007E0FBD" w:rsidP="007E0FBD" w:rsidRDefault="007E0FBD" w14:paraId="4C804C06" w14:textId="77777777"/>
    <w:p w:rsidR="007E0FBD" w:rsidP="007E0FBD" w:rsidRDefault="007E0FBD" w14:paraId="70F16A41" w14:textId="77777777">
      <w:r>
        <w:t>Accommodation will be assigned to separate males and females, with those under the age of 18 being separate from those over the age of 18. (Some exceptions may however be made at the request of parents and with written parental consent, for example in the case of family members.)</w:t>
      </w:r>
    </w:p>
    <w:p w:rsidR="007E0FBD" w:rsidP="007E0FBD" w:rsidRDefault="007E0FBD" w14:paraId="788624EA" w14:textId="77777777"/>
    <w:p w:rsidRPr="00E678F6" w:rsidR="007E0FBD" w:rsidP="007E0FBD" w:rsidRDefault="007E0FBD" w14:paraId="4D431506" w14:textId="77777777">
      <w:pPr>
        <w:rPr>
          <w:b/>
          <w:bCs/>
        </w:rPr>
      </w:pPr>
      <w:r w:rsidRPr="00E678F6">
        <w:rPr>
          <w:b/>
          <w:bCs/>
        </w:rPr>
        <w:t>WHAT ABOUT MEALS?</w:t>
      </w:r>
    </w:p>
    <w:p w:rsidR="007E0FBD" w:rsidP="007E0FBD" w:rsidRDefault="007E0FBD" w14:paraId="218A764D" w14:textId="77777777">
      <w:r>
        <w:t>Main meals will be provided from dinner on Friday night through to lunch on Sunday. If anyone has an allergy or other dietary requirement, we ask you to please inform our staff in advance, and we will do our best to accommodate the participant accordingly. If they would like extra snacks, they are welcome to bring or buy their own.</w:t>
      </w:r>
    </w:p>
    <w:p w:rsidR="007E0FBD" w:rsidP="007E0FBD" w:rsidRDefault="007E0FBD" w14:paraId="57E929C2" w14:textId="77777777"/>
    <w:p w:rsidRPr="00E678F6" w:rsidR="007E0FBD" w:rsidP="007E0FBD" w:rsidRDefault="007E0FBD" w14:paraId="26F3E3C0" w14:textId="77777777">
      <w:pPr>
        <w:rPr>
          <w:b/>
          <w:bCs/>
        </w:rPr>
      </w:pPr>
      <w:r w:rsidRPr="00E678F6">
        <w:rPr>
          <w:b/>
          <w:bCs/>
        </w:rPr>
        <w:t xml:space="preserve">WHAT DO </w:t>
      </w:r>
      <w:r>
        <w:rPr>
          <w:b/>
          <w:bCs/>
        </w:rPr>
        <w:t>THE PARTICIPANTS</w:t>
      </w:r>
      <w:r w:rsidRPr="00E678F6">
        <w:rPr>
          <w:b/>
          <w:bCs/>
        </w:rPr>
        <w:t xml:space="preserve"> BRING? CAN </w:t>
      </w:r>
      <w:r>
        <w:rPr>
          <w:b/>
          <w:bCs/>
        </w:rPr>
        <w:t>THEY</w:t>
      </w:r>
      <w:r w:rsidRPr="00E678F6">
        <w:rPr>
          <w:b/>
          <w:bCs/>
        </w:rPr>
        <w:t xml:space="preserve"> BRING </w:t>
      </w:r>
      <w:r>
        <w:rPr>
          <w:b/>
          <w:bCs/>
        </w:rPr>
        <w:t>THEIR</w:t>
      </w:r>
      <w:r w:rsidRPr="00E678F6">
        <w:rPr>
          <w:b/>
          <w:bCs/>
        </w:rPr>
        <w:t xml:space="preserve"> PHONE OR LAPTOP?</w:t>
      </w:r>
    </w:p>
    <w:p w:rsidR="007E0FBD" w:rsidP="007E0FBD" w:rsidRDefault="007E0FBD" w14:paraId="75750248" w14:textId="77777777">
      <w:r>
        <w:t>Less is best when it comes to a mission trip! We have put together a list of essential items which we will send to you in a kit list.</w:t>
      </w:r>
    </w:p>
    <w:p w:rsidR="007E0FBD" w:rsidP="007E0FBD" w:rsidRDefault="007E0FBD" w14:paraId="24E57394" w14:textId="77777777"/>
    <w:p w:rsidR="007E0FBD" w:rsidP="007E0FBD" w:rsidRDefault="007E0FBD" w14:paraId="118FAC24" w14:textId="77777777">
      <w:r>
        <w:t>Mobile phones. Although we do not have a ‘no phones’ policy, we strongly recommend that phone use is limited to contacting family members and taking photos. Not only will this save money on an international data plan, but it allows the participants to stay engaged and fully present while participating in the MATC training day. We recommend that valuable items are left at home. If anyone chooses to bring valuables with them, they do so at their discretion. Please be aware that MAF UK and MATC take no responsibility for any lost or damaged personal items.</w:t>
      </w:r>
    </w:p>
    <w:p w:rsidR="007E0FBD" w:rsidP="007E0FBD" w:rsidRDefault="007E0FBD" w14:paraId="4FCB9D78" w14:textId="77777777">
      <w:pPr>
        <w:rPr>
          <w:b/>
          <w:bCs/>
        </w:rPr>
      </w:pPr>
    </w:p>
    <w:p w:rsidRPr="00E678F6" w:rsidR="007E0FBD" w:rsidP="007E0FBD" w:rsidRDefault="007E0FBD" w14:paraId="5164EDDE" w14:textId="77777777">
      <w:pPr>
        <w:rPr>
          <w:b/>
          <w:bCs/>
        </w:rPr>
      </w:pPr>
      <w:r w:rsidRPr="00E678F6">
        <w:rPr>
          <w:b/>
          <w:bCs/>
        </w:rPr>
        <w:t>HOW MANY MAF STAFF WILL ATTEND?</w:t>
      </w:r>
    </w:p>
    <w:p w:rsidR="007E0FBD" w:rsidP="007E0FBD" w:rsidRDefault="007E0FBD" w14:paraId="28063F5B" w14:textId="77777777">
      <w:r>
        <w:t>We have 5 leaders attending from MAF UK:</w:t>
      </w:r>
    </w:p>
    <w:p w:rsidR="007E0FBD" w:rsidP="007E0FBD" w:rsidRDefault="007E0FBD" w14:paraId="12B95A82" w14:textId="77777777">
      <w:r>
        <w:t>• Rebecca Walker – MAF Youth Manager</w:t>
      </w:r>
    </w:p>
    <w:p w:rsidR="007E0FBD" w:rsidP="007E0FBD" w:rsidRDefault="007E0FBD" w14:paraId="6BD1D589" w14:textId="77777777">
      <w:r>
        <w:lastRenderedPageBreak/>
        <w:t>• Manda Wilson – MAF Youth Engagement Officer and driver</w:t>
      </w:r>
    </w:p>
    <w:p w:rsidR="007E0FBD" w:rsidP="007E0FBD" w:rsidRDefault="007E0FBD" w14:paraId="6BF9DE54" w14:textId="77777777">
      <w:r>
        <w:t>• Jon Wilson – MAF Youth Volunteer and driver</w:t>
      </w:r>
    </w:p>
    <w:p w:rsidR="007E0FBD" w:rsidP="007E0FBD" w:rsidRDefault="007E0FBD" w14:paraId="6BD33C91" w14:textId="77777777">
      <w:r>
        <w:t>• Ben Renshaw – MAF Talent Acquisition Officer</w:t>
      </w:r>
    </w:p>
    <w:p w:rsidR="007E0FBD" w:rsidP="007E0FBD" w:rsidRDefault="007E0FBD" w14:paraId="21C770DA" w14:textId="77777777">
      <w:r>
        <w:t>• Pete Fryatt – MAF Engineering Training Manager.</w:t>
      </w:r>
    </w:p>
    <w:p w:rsidR="007E0FBD" w:rsidP="007E0FBD" w:rsidRDefault="007E0FBD" w14:paraId="7B411D81" w14:textId="77777777"/>
    <w:p w:rsidR="007E0FBD" w:rsidP="007E0FBD" w:rsidRDefault="007E0FBD" w14:paraId="0C15D48E" w14:textId="77777777">
      <w:r>
        <w:t>Other staff will join us from the MATC training centre.</w:t>
      </w:r>
    </w:p>
    <w:p w:rsidR="007E0FBD" w:rsidP="007E0FBD" w:rsidRDefault="007E0FBD" w14:paraId="3C87F446" w14:textId="77777777"/>
    <w:p w:rsidRPr="00E678F6" w:rsidR="007E0FBD" w:rsidP="007E0FBD" w:rsidRDefault="007E0FBD" w14:paraId="46B2ED1B" w14:textId="77777777">
      <w:pPr>
        <w:rPr>
          <w:b/>
          <w:bCs/>
        </w:rPr>
      </w:pPr>
      <w:r w:rsidRPr="00E678F6">
        <w:rPr>
          <w:b/>
          <w:bCs/>
        </w:rPr>
        <w:t>WHAT IS THE ROLE OF THE MAF STAFF?</w:t>
      </w:r>
    </w:p>
    <w:p w:rsidR="007E0FBD" w:rsidP="007E0FBD" w:rsidRDefault="007E0FBD" w14:paraId="593F102E" w14:textId="77777777">
      <w:r>
        <w:t xml:space="preserve">Our staff will co-ordinate with the MATC staff to plan all the logistical aspects of the mission trip, such as food, accommodation, transportation, training workshops, etc. They will seek to come alongside and support the participants through encouragement and allowing plenty of time for exploring their areas of interest. The MAF staff will be acting in </w:t>
      </w:r>
      <w:r w:rsidRPr="00E859AD">
        <w:rPr>
          <w:i/>
          <w:iCs/>
        </w:rPr>
        <w:t>loco parentis</w:t>
      </w:r>
      <w:r>
        <w:t xml:space="preserve"> for any individual applicants under the age of 18 for the duration of the MAF Netherlands trip.</w:t>
      </w:r>
    </w:p>
    <w:p w:rsidR="007E0FBD" w:rsidP="007E0FBD" w:rsidRDefault="007E0FBD" w14:paraId="635C99B6" w14:textId="77777777">
      <w:pPr>
        <w:pStyle w:val="NoSpacing"/>
      </w:pPr>
    </w:p>
    <w:p w:rsidRPr="00E678F6" w:rsidR="007E0FBD" w:rsidP="007E0FBD" w:rsidRDefault="007E0FBD" w14:paraId="7281D59F" w14:textId="77777777">
      <w:pPr>
        <w:jc w:val="center"/>
        <w:rPr>
          <w:b/>
          <w:bCs/>
          <w:sz w:val="40"/>
          <w:szCs w:val="40"/>
        </w:rPr>
      </w:pPr>
      <w:r w:rsidRPr="00E678F6">
        <w:rPr>
          <w:b/>
          <w:bCs/>
          <w:sz w:val="40"/>
          <w:szCs w:val="40"/>
        </w:rPr>
        <w:t xml:space="preserve">MAF Netherlands </w:t>
      </w:r>
      <w:r>
        <w:rPr>
          <w:b/>
          <w:bCs/>
          <w:sz w:val="40"/>
          <w:szCs w:val="40"/>
        </w:rPr>
        <w:t>t</w:t>
      </w:r>
      <w:r w:rsidRPr="00E678F6">
        <w:rPr>
          <w:b/>
          <w:bCs/>
          <w:sz w:val="40"/>
          <w:szCs w:val="40"/>
        </w:rPr>
        <w:t xml:space="preserve">rip </w:t>
      </w:r>
      <w:r>
        <w:rPr>
          <w:b/>
          <w:bCs/>
          <w:sz w:val="40"/>
          <w:szCs w:val="40"/>
        </w:rPr>
        <w:t>k</w:t>
      </w:r>
      <w:r w:rsidRPr="00E678F6">
        <w:rPr>
          <w:b/>
          <w:bCs/>
          <w:sz w:val="40"/>
          <w:szCs w:val="40"/>
        </w:rPr>
        <w:t xml:space="preserve">it </w:t>
      </w:r>
      <w:r>
        <w:rPr>
          <w:b/>
          <w:bCs/>
          <w:sz w:val="40"/>
          <w:szCs w:val="40"/>
        </w:rPr>
        <w:t>l</w:t>
      </w:r>
      <w:r w:rsidRPr="00E678F6">
        <w:rPr>
          <w:b/>
          <w:bCs/>
          <w:sz w:val="40"/>
          <w:szCs w:val="40"/>
        </w:rPr>
        <w:t>ist</w:t>
      </w:r>
    </w:p>
    <w:p w:rsidR="007E0FBD" w:rsidP="007E0FBD" w:rsidRDefault="007E0FBD" w14:paraId="79ED3449" w14:textId="77777777">
      <w:pPr>
        <w:pStyle w:val="NoSpacing"/>
      </w:pPr>
    </w:p>
    <w:p w:rsidRPr="00E678F6" w:rsidR="007E0FBD" w:rsidP="007E0FBD" w:rsidRDefault="007E0FBD" w14:paraId="1BFBDAB8" w14:textId="77777777">
      <w:pPr>
        <w:rPr>
          <w:b/>
          <w:bCs/>
        </w:rPr>
      </w:pPr>
      <w:r w:rsidRPr="00E678F6">
        <w:rPr>
          <w:b/>
          <w:bCs/>
        </w:rPr>
        <w:t>PRE-DEPARTURE LIST:</w:t>
      </w:r>
    </w:p>
    <w:p w:rsidR="007E0FBD" w:rsidP="007E0FBD" w:rsidRDefault="007E0FBD" w14:paraId="2802849C" w14:textId="77777777">
      <w:pPr>
        <w:pStyle w:val="ListParagraph"/>
        <w:numPr>
          <w:ilvl w:val="0"/>
          <w:numId w:val="1"/>
        </w:numPr>
      </w:pPr>
      <w:r>
        <w:t>Global health card (GHIC) – apply for healthcare cover abroad (GHIC and EHIC) – NHS (</w:t>
      </w:r>
      <w:hyperlink w:history="1" r:id="rId9">
        <w:r w:rsidRPr="0090784E">
          <w:rPr>
            <w:rStyle w:val="Hyperlink"/>
          </w:rPr>
          <w:t>www.nhs.uk</w:t>
        </w:r>
      </w:hyperlink>
      <w:r>
        <w:t>). Email a colour photocopy to MAF UK</w:t>
      </w:r>
    </w:p>
    <w:p w:rsidR="007E0FBD" w:rsidP="007E0FBD" w:rsidRDefault="007E0FBD" w14:paraId="03A61E41" w14:textId="77777777">
      <w:pPr>
        <w:pStyle w:val="ListParagraph"/>
        <w:numPr>
          <w:ilvl w:val="0"/>
          <w:numId w:val="1"/>
        </w:numPr>
      </w:pPr>
      <w:r>
        <w:t>Valid passport – email a colour photocopy to MAF UK</w:t>
      </w:r>
    </w:p>
    <w:p w:rsidR="007E0FBD" w:rsidP="007E0FBD" w:rsidRDefault="007E0FBD" w14:paraId="16E36554" w14:textId="77777777">
      <w:pPr>
        <w:pStyle w:val="ListParagraph"/>
        <w:numPr>
          <w:ilvl w:val="0"/>
          <w:numId w:val="1"/>
        </w:numPr>
      </w:pPr>
      <w:r>
        <w:t>Travel insurance – email a photocopy of the policy to MAF UK</w:t>
      </w:r>
    </w:p>
    <w:p w:rsidR="007E0FBD" w:rsidP="007E0FBD" w:rsidRDefault="007E0FBD" w14:paraId="2CB30675" w14:textId="77777777">
      <w:pPr>
        <w:pStyle w:val="ListParagraph"/>
        <w:numPr>
          <w:ilvl w:val="0"/>
          <w:numId w:val="1"/>
        </w:numPr>
      </w:pPr>
      <w:r>
        <w:t>Parental consent form (if under 18) – email a photocopy to MAF UK.</w:t>
      </w:r>
    </w:p>
    <w:p w:rsidR="007E0FBD" w:rsidP="007E0FBD" w:rsidRDefault="007E0FBD" w14:paraId="6B0B8028" w14:textId="77777777">
      <w:pPr>
        <w:pStyle w:val="NoSpacing"/>
      </w:pPr>
    </w:p>
    <w:p w:rsidRPr="00E678F6" w:rsidR="007E0FBD" w:rsidP="007E0FBD" w:rsidRDefault="007E0FBD" w14:paraId="33406D93" w14:textId="77777777">
      <w:pPr>
        <w:rPr>
          <w:b/>
          <w:bCs/>
        </w:rPr>
      </w:pPr>
      <w:r w:rsidRPr="00E678F6">
        <w:rPr>
          <w:b/>
          <w:bCs/>
        </w:rPr>
        <w:t>LUGGAGE ALLOWANCE:</w:t>
      </w:r>
    </w:p>
    <w:p w:rsidR="007E0FBD" w:rsidP="007E0FBD" w:rsidRDefault="007E0FBD" w14:paraId="49B881BC" w14:textId="77777777">
      <w:pPr>
        <w:pStyle w:val="ListParagraph"/>
        <w:numPr>
          <w:ilvl w:val="0"/>
          <w:numId w:val="2"/>
        </w:numPr>
      </w:pPr>
      <w:r>
        <w:t>Passport</w:t>
      </w:r>
    </w:p>
    <w:p w:rsidR="007E0FBD" w:rsidP="007E0FBD" w:rsidRDefault="007E0FBD" w14:paraId="4655E143" w14:textId="77777777">
      <w:pPr>
        <w:pStyle w:val="ListParagraph"/>
        <w:numPr>
          <w:ilvl w:val="0"/>
          <w:numId w:val="2"/>
        </w:numPr>
      </w:pPr>
      <w:r>
        <w:t>Colour photocopy of passport</w:t>
      </w:r>
    </w:p>
    <w:p w:rsidR="007E0FBD" w:rsidP="007E0FBD" w:rsidRDefault="007E0FBD" w14:paraId="67AFAA9E" w14:textId="77777777">
      <w:pPr>
        <w:pStyle w:val="ListParagraph"/>
        <w:numPr>
          <w:ilvl w:val="0"/>
          <w:numId w:val="2"/>
        </w:numPr>
      </w:pPr>
      <w:r>
        <w:t>Travel insurance documents</w:t>
      </w:r>
    </w:p>
    <w:p w:rsidR="007E0FBD" w:rsidP="007E0FBD" w:rsidRDefault="007E0FBD" w14:paraId="59316316" w14:textId="77777777">
      <w:pPr>
        <w:pStyle w:val="ListParagraph"/>
        <w:numPr>
          <w:ilvl w:val="0"/>
          <w:numId w:val="2"/>
        </w:numPr>
      </w:pPr>
      <w:r>
        <w:t>Global travel health card</w:t>
      </w:r>
    </w:p>
    <w:p w:rsidR="007E0FBD" w:rsidP="007E0FBD" w:rsidRDefault="007E0FBD" w14:paraId="56B32E37" w14:textId="77777777">
      <w:pPr>
        <w:pStyle w:val="ListParagraph"/>
        <w:numPr>
          <w:ilvl w:val="0"/>
          <w:numId w:val="2"/>
        </w:numPr>
      </w:pPr>
      <w:r>
        <w:t>Pocket money (not necessary, but participants are free to purchase food while travelling)</w:t>
      </w:r>
    </w:p>
    <w:p w:rsidR="007E0FBD" w:rsidP="007E0FBD" w:rsidRDefault="007E0FBD" w14:paraId="3300CB0C" w14:textId="77777777">
      <w:pPr>
        <w:pStyle w:val="ListParagraph"/>
        <w:numPr>
          <w:ilvl w:val="0"/>
          <w:numId w:val="2"/>
        </w:numPr>
      </w:pPr>
      <w:r>
        <w:t>Clothes (we recommend old clothes as the participants will be in the hangar, so please dress appropriately)</w:t>
      </w:r>
    </w:p>
    <w:p w:rsidR="007E0FBD" w:rsidP="007E0FBD" w:rsidRDefault="007E0FBD" w14:paraId="407A67BF" w14:textId="77777777">
      <w:pPr>
        <w:pStyle w:val="ListParagraph"/>
        <w:numPr>
          <w:ilvl w:val="0"/>
          <w:numId w:val="2"/>
        </w:numPr>
      </w:pPr>
      <w:r>
        <w:t>Toiletries</w:t>
      </w:r>
    </w:p>
    <w:p w:rsidR="007E0FBD" w:rsidP="007E0FBD" w:rsidRDefault="007E0FBD" w14:paraId="32EAE2CE" w14:textId="77777777">
      <w:pPr>
        <w:pStyle w:val="ListParagraph"/>
        <w:numPr>
          <w:ilvl w:val="0"/>
          <w:numId w:val="2"/>
        </w:numPr>
      </w:pPr>
      <w:r>
        <w:t>Towel</w:t>
      </w:r>
    </w:p>
    <w:p w:rsidR="007E0FBD" w:rsidP="007E0FBD" w:rsidRDefault="007E0FBD" w14:paraId="780BB932" w14:textId="77777777">
      <w:pPr>
        <w:pStyle w:val="ListParagraph"/>
        <w:numPr>
          <w:ilvl w:val="0"/>
          <w:numId w:val="2"/>
        </w:numPr>
      </w:pPr>
      <w:r>
        <w:t>Coat</w:t>
      </w:r>
    </w:p>
    <w:p w:rsidR="007E0FBD" w:rsidP="007E0FBD" w:rsidRDefault="007E0FBD" w14:paraId="74CCB47D" w14:textId="77777777">
      <w:pPr>
        <w:pStyle w:val="ListParagraph"/>
        <w:numPr>
          <w:ilvl w:val="0"/>
          <w:numId w:val="2"/>
        </w:numPr>
      </w:pPr>
      <w:r>
        <w:t>Sunscreen</w:t>
      </w:r>
    </w:p>
    <w:p w:rsidR="007E0FBD" w:rsidP="007E0FBD" w:rsidRDefault="007E0FBD" w14:paraId="6C350D07" w14:textId="77777777">
      <w:pPr>
        <w:pStyle w:val="ListParagraph"/>
        <w:numPr>
          <w:ilvl w:val="0"/>
          <w:numId w:val="2"/>
        </w:numPr>
      </w:pPr>
      <w:r>
        <w:t>Notebook and pen</w:t>
      </w:r>
    </w:p>
    <w:p w:rsidR="007E0FBD" w:rsidP="007E0FBD" w:rsidRDefault="007E0FBD" w14:paraId="4A41BBDB" w14:textId="77777777">
      <w:pPr>
        <w:pStyle w:val="ListParagraph"/>
        <w:numPr>
          <w:ilvl w:val="0"/>
          <w:numId w:val="2"/>
        </w:numPr>
      </w:pPr>
      <w:r>
        <w:t>Reusable water bottle</w:t>
      </w:r>
    </w:p>
    <w:p w:rsidR="007E0FBD" w:rsidP="007E0FBD" w:rsidRDefault="007E0FBD" w14:paraId="56D09334" w14:textId="77777777">
      <w:pPr>
        <w:pStyle w:val="ListParagraph"/>
        <w:numPr>
          <w:ilvl w:val="0"/>
          <w:numId w:val="2"/>
        </w:numPr>
      </w:pPr>
      <w:r>
        <w:t>Day bag (</w:t>
      </w:r>
      <w:r w:rsidRPr="005B7762">
        <w:rPr>
          <w:i/>
          <w:iCs/>
        </w:rPr>
        <w:t>eg</w:t>
      </w:r>
      <w:r>
        <w:t xml:space="preserve"> small backpack for carrying packed lunch, etc during the day)</w:t>
      </w:r>
    </w:p>
    <w:p w:rsidR="007E0FBD" w:rsidP="007E0FBD" w:rsidRDefault="007E0FBD" w14:paraId="1AAC1925" w14:textId="77777777">
      <w:pPr>
        <w:pStyle w:val="ListParagraph"/>
        <w:numPr>
          <w:ilvl w:val="0"/>
          <w:numId w:val="2"/>
        </w:numPr>
      </w:pPr>
      <w:r>
        <w:t>Footwear (must be closed toe)</w:t>
      </w:r>
    </w:p>
    <w:p w:rsidR="007E0FBD" w:rsidP="007E0FBD" w:rsidRDefault="007E0FBD" w14:paraId="574D5F74" w14:textId="77777777">
      <w:pPr>
        <w:pStyle w:val="ListParagraph"/>
        <w:numPr>
          <w:ilvl w:val="0"/>
          <w:numId w:val="2"/>
        </w:numPr>
      </w:pPr>
      <w:r>
        <w:t>Phone/camera (participants shouldn’t bring anything that they wouldn’t want to lose/get damaged)</w:t>
      </w:r>
    </w:p>
    <w:p w:rsidR="007E0FBD" w:rsidP="007E0FBD" w:rsidRDefault="007E0FBD" w14:paraId="4E53DC20" w14:textId="77777777">
      <w:pPr>
        <w:pStyle w:val="ListParagraph"/>
        <w:numPr>
          <w:ilvl w:val="0"/>
          <w:numId w:val="2"/>
        </w:numPr>
      </w:pPr>
      <w:r>
        <w:t>Snacks (if wanted)</w:t>
      </w:r>
    </w:p>
    <w:p w:rsidR="007E0FBD" w:rsidP="007E0FBD" w:rsidRDefault="007E0FBD" w14:paraId="0230A28D" w14:textId="77777777">
      <w:pPr>
        <w:pStyle w:val="ListParagraph"/>
        <w:numPr>
          <w:ilvl w:val="0"/>
          <w:numId w:val="2"/>
        </w:numPr>
      </w:pPr>
      <w:r>
        <w:lastRenderedPageBreak/>
        <w:t>Sleeping bag</w:t>
      </w:r>
    </w:p>
    <w:p w:rsidR="007E0FBD" w:rsidP="007E0FBD" w:rsidRDefault="007E0FBD" w14:paraId="1ED8B66B" w14:textId="77777777">
      <w:pPr>
        <w:pStyle w:val="ListParagraph"/>
        <w:numPr>
          <w:ilvl w:val="0"/>
          <w:numId w:val="2"/>
        </w:numPr>
      </w:pPr>
      <w:r>
        <w:t>Pillow</w:t>
      </w:r>
    </w:p>
    <w:p w:rsidR="007E0FBD" w:rsidP="007E0FBD" w:rsidRDefault="007E0FBD" w14:paraId="7ADAED61" w14:textId="77777777">
      <w:pPr>
        <w:pStyle w:val="ListParagraph"/>
        <w:numPr>
          <w:ilvl w:val="0"/>
          <w:numId w:val="2"/>
        </w:numPr>
      </w:pPr>
      <w:r>
        <w:t>Bedsheet.</w:t>
      </w:r>
    </w:p>
    <w:p w:rsidR="007E0FBD" w:rsidP="007E0FBD" w:rsidRDefault="007E0FBD" w14:paraId="3BD19029" w14:textId="77777777">
      <w:r>
        <w:t>Please note:</w:t>
      </w:r>
    </w:p>
    <w:p w:rsidR="007E0FBD" w:rsidP="007E0FBD" w:rsidRDefault="007E0FBD" w14:paraId="71943A5A" w14:textId="77777777">
      <w:r>
        <w:t>We recommend that the participants don’t bring anything especially valuable or precious, as our staff</w:t>
      </w:r>
      <w:r>
        <w:t xml:space="preserve"> </w:t>
      </w:r>
      <w:r>
        <w:t>cannot take responsibility for their belongings. Whatever they bring, they are responsible for.</w:t>
      </w:r>
    </w:p>
    <w:p w:rsidR="007E0FBD" w:rsidP="007E0FBD" w:rsidRDefault="007E0FBD" w14:paraId="5E8F7725" w14:textId="77777777"/>
    <w:p w:rsidR="007E0FBD" w:rsidP="007E0FBD" w:rsidRDefault="007E0FBD" w14:paraId="40DAA85F" w14:textId="77777777">
      <w:pPr>
        <w:pStyle w:val="NoSpacing"/>
      </w:pPr>
    </w:p>
    <w:p w:rsidR="007E0FBD" w:rsidP="007E0FBD" w:rsidRDefault="007E0FBD" w14:paraId="1F7A2DDD" w14:textId="77777777">
      <w:r>
        <w:t>We don’t have lots of room on the minibus for luggage, so please pack lightly. It’s a short trip, so please ensure don’t bring huge suitcases as we won’t have room on the bus.</w:t>
      </w:r>
      <w:r>
        <w:br/>
      </w:r>
      <w:r>
        <w:br/>
      </w:r>
    </w:p>
    <w:p w:rsidRPr="0036116E" w:rsidR="007E0FBD" w:rsidP="007E0FBD" w:rsidRDefault="007E0FBD" w14:paraId="2D3E3999" w14:textId="77777777">
      <w:pPr>
        <w:rPr>
          <w:b/>
          <w:bCs/>
        </w:rPr>
      </w:pPr>
      <w:r w:rsidRPr="0036116E">
        <w:rPr>
          <w:b/>
          <w:bCs/>
        </w:rPr>
        <w:t xml:space="preserve">CODE OF CONDUCT </w:t>
      </w:r>
      <w:r>
        <w:rPr>
          <w:b/>
          <w:bCs/>
        </w:rPr>
        <w:t>AND</w:t>
      </w:r>
      <w:r w:rsidRPr="0036116E">
        <w:rPr>
          <w:b/>
          <w:bCs/>
        </w:rPr>
        <w:t xml:space="preserve"> EXPECTATIONS</w:t>
      </w:r>
      <w:r>
        <w:rPr>
          <w:b/>
          <w:bCs/>
        </w:rPr>
        <w:t xml:space="preserve"> FOR PARTICIPANTS</w:t>
      </w:r>
    </w:p>
    <w:p w:rsidR="007E0FBD" w:rsidP="007E0FBD" w:rsidRDefault="007E0FBD" w14:paraId="473472E8" w14:textId="77777777">
      <w:r>
        <w:t>Below, you will find a list of everything we expect from someone participating in the MAF Netherlands trip:</w:t>
      </w:r>
    </w:p>
    <w:p w:rsidR="007E0FBD" w:rsidP="007E0FBD" w:rsidRDefault="007E0FBD" w14:paraId="4228FD55" w14:textId="77777777">
      <w:pPr>
        <w:pStyle w:val="NoSpacing"/>
      </w:pPr>
    </w:p>
    <w:p w:rsidRPr="0036116E" w:rsidR="007E0FBD" w:rsidP="007E0FBD" w:rsidRDefault="007E0FBD" w14:paraId="398B718F" w14:textId="77777777">
      <w:pPr>
        <w:rPr>
          <w:b/>
          <w:bCs/>
        </w:rPr>
      </w:pPr>
      <w:r w:rsidRPr="0036116E">
        <w:rPr>
          <w:b/>
          <w:bCs/>
        </w:rPr>
        <w:t>SAFETY</w:t>
      </w:r>
    </w:p>
    <w:p w:rsidR="007E0FBD" w:rsidP="007E0FBD" w:rsidRDefault="007E0FBD" w14:paraId="35903FF6" w14:textId="77777777">
      <w:r>
        <w:t xml:space="preserve">Our aim is to </w:t>
      </w:r>
      <w:proofErr w:type="gramStart"/>
      <w:r>
        <w:t>keep you safe at all times</w:t>
      </w:r>
      <w:proofErr w:type="gramEnd"/>
      <w:r>
        <w:t xml:space="preserve">. In a country where you probably can’t speak the language and may not understand the customs or your vulnerability – and to protect ourselves by knowing where you </w:t>
      </w:r>
      <w:proofErr w:type="gramStart"/>
      <w:r>
        <w:t>are at all times</w:t>
      </w:r>
      <w:proofErr w:type="gramEnd"/>
      <w:r>
        <w:t xml:space="preserve"> – we ask that you adhere to our guidelines regarding the following:</w:t>
      </w:r>
    </w:p>
    <w:p w:rsidR="007E0FBD" w:rsidP="007E0FBD" w:rsidRDefault="007E0FBD" w14:paraId="79F27F01" w14:textId="77777777">
      <w:pPr>
        <w:pStyle w:val="NoSpacing"/>
      </w:pPr>
    </w:p>
    <w:p w:rsidR="007E0FBD" w:rsidP="007E0FBD" w:rsidRDefault="007E0FBD" w14:paraId="66FF43DE" w14:textId="77777777">
      <w:r>
        <w:t>• Being out alone: You will not be allowed to walk/travel anywhere alone, regardless of your age. Your team leaders will give guidelines for where you may go in twos or threes as appropriate. Please trust their wisdom. We will not be leaving the MATC centre, so there is no reason to venture off.</w:t>
      </w:r>
    </w:p>
    <w:p w:rsidR="007E0FBD" w:rsidP="007E0FBD" w:rsidRDefault="007E0FBD" w14:paraId="69DB9B40" w14:textId="77777777">
      <w:r>
        <w:t>• Money and belongings: Please be mindful of these things – MAF UK and MATC will not take responsibility for any losses on the trip.</w:t>
      </w:r>
    </w:p>
    <w:p w:rsidR="007E0FBD" w:rsidP="007E0FBD" w:rsidRDefault="007E0FBD" w14:paraId="28DFCCE7" w14:textId="77777777">
      <w:r>
        <w:t xml:space="preserve">• Communication: </w:t>
      </w:r>
      <w:proofErr w:type="gramStart"/>
      <w:r>
        <w:t>All of</w:t>
      </w:r>
      <w:proofErr w:type="gramEnd"/>
      <w:r>
        <w:t xml:space="preserve"> our staff are here to help make the trip as enjoyable and tailored to your interests as possible. We want you to feel comfortable asking questions or voicing your concerns, however, we ask that you do this in a respectful manner and at an appropriate time.</w:t>
      </w:r>
    </w:p>
    <w:p w:rsidR="007E0FBD" w:rsidP="007E0FBD" w:rsidRDefault="007E0FBD" w14:paraId="2CC48DEA" w14:textId="77777777">
      <w:r>
        <w:t>• Lost procedure/protocol: Your leader should give you clear instructions as to what you should do if you find yourself separated from the group, so make sure you know what they are! We do not take this lightly and strongly urge you to stay with the team. However, should you get separated, make sure you follow the correct procedure.</w:t>
      </w:r>
    </w:p>
    <w:p w:rsidR="007E0FBD" w:rsidP="007E0FBD" w:rsidRDefault="007E0FBD" w14:paraId="0B85153D" w14:textId="77777777">
      <w:r>
        <w:t xml:space="preserve">• Punctuality: Being on time to arranged rendezvous points and meetings is very important for several reasons. It not only shows respect for the team leader and the rest of the team by not keeping them </w:t>
      </w:r>
      <w:proofErr w:type="gramStart"/>
      <w:r>
        <w:t>waiting, but</w:t>
      </w:r>
      <w:proofErr w:type="gramEnd"/>
      <w:r>
        <w:t xml:space="preserve"> also lets leadership know you are safe. Otherwise, they will be alerted quickly if anything has happened to you as the expectation is that everyone will be on time.</w:t>
      </w:r>
    </w:p>
    <w:p w:rsidR="007E0FBD" w:rsidP="007E0FBD" w:rsidRDefault="007E0FBD" w14:paraId="0B8C86BA" w14:textId="77777777"/>
    <w:p w:rsidRPr="0036116E" w:rsidR="007E0FBD" w:rsidP="007E0FBD" w:rsidRDefault="007E0FBD" w14:paraId="29193E93" w14:textId="77777777">
      <w:pPr>
        <w:rPr>
          <w:b/>
          <w:bCs/>
        </w:rPr>
      </w:pPr>
      <w:r w:rsidRPr="0036116E">
        <w:rPr>
          <w:b/>
          <w:bCs/>
        </w:rPr>
        <w:t xml:space="preserve">HEALTH </w:t>
      </w:r>
      <w:r>
        <w:rPr>
          <w:b/>
          <w:bCs/>
        </w:rPr>
        <w:t>AND</w:t>
      </w:r>
      <w:r w:rsidRPr="0036116E">
        <w:rPr>
          <w:b/>
          <w:bCs/>
        </w:rPr>
        <w:t xml:space="preserve"> WELLBEING</w:t>
      </w:r>
    </w:p>
    <w:p w:rsidR="007E0FBD" w:rsidP="007E0FBD" w:rsidRDefault="007E0FBD" w14:paraId="48825F4C" w14:textId="77777777">
      <w:r>
        <w:t>You might be experiencing a lot of new things, meeting new people, eating new food, and getting used to a new bed. Don’t take for granted the impact this could have on your body. The following guidelines are designed to help you protect your body so that you can give 100% on the trip.</w:t>
      </w:r>
    </w:p>
    <w:p w:rsidR="007E0FBD" w:rsidP="007E0FBD" w:rsidRDefault="007E0FBD" w14:paraId="4C8ED4E7" w14:textId="77777777">
      <w:pPr>
        <w:pStyle w:val="NoSpacing"/>
      </w:pPr>
    </w:p>
    <w:p w:rsidR="007E0FBD" w:rsidP="007E0FBD" w:rsidRDefault="007E0FBD" w14:paraId="1E8A8A25" w14:textId="77777777">
      <w:r>
        <w:t>• Get enough sleep! You might be more tired than usual as you adjust to so many new things. Making sure you get enough sleep will help. That doesn’t mean long lie-</w:t>
      </w:r>
      <w:proofErr w:type="gramStart"/>
      <w:r>
        <w:t>ins,</w:t>
      </w:r>
      <w:proofErr w:type="gramEnd"/>
      <w:r>
        <w:t xml:space="preserve"> however, it means being disciplined to get to bed at a good time! The trip does involve a long day of travelling, and then an action-packed day on Saturday, and you’ll want to be rested!</w:t>
      </w:r>
    </w:p>
    <w:p w:rsidR="007E0FBD" w:rsidP="007E0FBD" w:rsidRDefault="007E0FBD" w14:paraId="43E27A51" w14:textId="77777777">
      <w:r>
        <w:t>• Take care of your body – so no alcohol, smoking or drugs. We have a strict no alcohol policy, even if you are over 18 (or the relevant age in the country), and all leaders should also adhere to this policy. We hope you will understand why this is important. With a demanding schedule, we’ll need our bodies in good shape. Please note that drinking alcohol, even if you are of legal age, smoking, or doing drugs can result in your being sent home.</w:t>
      </w:r>
    </w:p>
    <w:p w:rsidRPr="0036116E" w:rsidR="007E0FBD" w:rsidP="007E0FBD" w:rsidRDefault="007E0FBD" w14:paraId="627B5D33" w14:textId="77777777">
      <w:pPr>
        <w:rPr>
          <w:b/>
          <w:bCs/>
          <w:sz w:val="40"/>
          <w:szCs w:val="40"/>
        </w:rPr>
      </w:pPr>
      <w:r w:rsidRPr="0036116E">
        <w:rPr>
          <w:b/>
          <w:bCs/>
          <w:sz w:val="40"/>
          <w:szCs w:val="40"/>
        </w:rPr>
        <w:t xml:space="preserve">Terms </w:t>
      </w:r>
      <w:r>
        <w:rPr>
          <w:b/>
          <w:bCs/>
          <w:sz w:val="40"/>
          <w:szCs w:val="40"/>
        </w:rPr>
        <w:t>and</w:t>
      </w:r>
      <w:r w:rsidRPr="0036116E">
        <w:rPr>
          <w:b/>
          <w:bCs/>
          <w:sz w:val="40"/>
          <w:szCs w:val="40"/>
        </w:rPr>
        <w:t xml:space="preserve"> </w:t>
      </w:r>
      <w:r>
        <w:rPr>
          <w:b/>
          <w:bCs/>
          <w:sz w:val="40"/>
          <w:szCs w:val="40"/>
        </w:rPr>
        <w:t>c</w:t>
      </w:r>
      <w:r w:rsidRPr="0036116E">
        <w:rPr>
          <w:b/>
          <w:bCs/>
          <w:sz w:val="40"/>
          <w:szCs w:val="40"/>
        </w:rPr>
        <w:t>onditions</w:t>
      </w:r>
    </w:p>
    <w:p w:rsidRPr="00815F19" w:rsidR="007E0FBD" w:rsidP="007E0FBD" w:rsidRDefault="007E0FBD" w14:paraId="31B35D52" w14:textId="77777777">
      <w:pPr>
        <w:rPr>
          <w:b/>
          <w:bCs/>
        </w:rPr>
      </w:pPr>
      <w:r w:rsidRPr="00815F19">
        <w:rPr>
          <w:b/>
          <w:bCs/>
        </w:rPr>
        <w:t>MAF UK</w:t>
      </w:r>
    </w:p>
    <w:p w:rsidR="007E0FBD" w:rsidP="007E0FBD" w:rsidRDefault="007E0FBD" w14:paraId="490FECED" w14:textId="77777777">
      <w:r>
        <w:t xml:space="preserve">All due care and caution are taken when planning these trips, and we do not take teams into places we deem to be unsafe. </w:t>
      </w:r>
      <w:proofErr w:type="gramStart"/>
      <w:r>
        <w:t>All of</w:t>
      </w:r>
      <w:proofErr w:type="gramEnd"/>
      <w:r>
        <w:t xml:space="preserve"> our leaders receive training in risk assessment and abide by assessments in place </w:t>
      </w:r>
      <w:proofErr w:type="gramStart"/>
      <w:r>
        <w:t>in order to</w:t>
      </w:r>
      <w:proofErr w:type="gramEnd"/>
      <w:r>
        <w:t xml:space="preserve"> help minimize risk and know what to do in the event of an emergency. The MAF Netherlands trip, by its very nature, involves some risk, particularly as can be expected when you are travelling in a foreign country where you probably don’t speak the language or know the customs.</w:t>
      </w:r>
    </w:p>
    <w:p w:rsidR="007E0FBD" w:rsidP="007E0FBD" w:rsidRDefault="007E0FBD" w14:paraId="03012DA6" w14:textId="77777777"/>
    <w:p w:rsidR="007E0FBD" w:rsidP="007E0FBD" w:rsidRDefault="007E0FBD" w14:paraId="5F40DBD8" w14:textId="77777777">
      <w:r>
        <w:t>The following conditions shall apply for participation in the MAF Netherlands trip. They are to be read in conjunction; the terms of which shall be considered part of these conditions.</w:t>
      </w:r>
    </w:p>
    <w:p w:rsidR="007E0FBD" w:rsidP="007E0FBD" w:rsidRDefault="007E0FBD" w14:paraId="563EE38F" w14:textId="77777777"/>
    <w:p w:rsidR="007E0FBD" w:rsidP="007E0FBD" w:rsidRDefault="007E0FBD" w14:paraId="45ACB99E" w14:textId="77777777">
      <w:pPr>
        <w:spacing w:after="0"/>
        <w:rPr>
          <w:b/>
          <w:bCs/>
        </w:rPr>
      </w:pPr>
      <w:r w:rsidRPr="0036116E">
        <w:rPr>
          <w:b/>
          <w:bCs/>
        </w:rPr>
        <w:t>1. FUNDRAISING FEES</w:t>
      </w:r>
    </w:p>
    <w:p w:rsidRPr="0036116E" w:rsidR="007E0FBD" w:rsidP="007E0FBD" w:rsidRDefault="007E0FBD" w14:paraId="0E59C5FB" w14:textId="77777777">
      <w:pPr>
        <w:spacing w:after="0"/>
        <w:rPr>
          <w:b/>
          <w:bCs/>
        </w:rPr>
      </w:pPr>
    </w:p>
    <w:p w:rsidR="007E0FBD" w:rsidP="007E0FBD" w:rsidRDefault="007E0FBD" w14:paraId="250CF106" w14:textId="77777777">
      <w:pPr>
        <w:spacing w:after="0"/>
      </w:pPr>
      <w:r>
        <w:t>1.1 Each participant is required to raise £300. Fundraising for a mission trip is an incredible opportunity to see God provide. This can come from generous gifts from family and friends, through grants or other donations, or from serving and fundraising as a group. We understand that fundraising takes time, so the payment isn’t due until 30 June 2024.</w:t>
      </w:r>
    </w:p>
    <w:p w:rsidR="007E0FBD" w:rsidP="007E0FBD" w:rsidRDefault="007E0FBD" w14:paraId="7C87278D" w14:textId="77777777">
      <w:pPr>
        <w:spacing w:after="0"/>
      </w:pPr>
    </w:p>
    <w:p w:rsidR="007E0FBD" w:rsidP="007E0FBD" w:rsidRDefault="007E0FBD" w14:paraId="68054B26" w14:textId="77777777">
      <w:pPr>
        <w:spacing w:after="0"/>
      </w:pPr>
      <w:r>
        <w:t>Payment for the MAF Netherlands trip can be made by cheque or bank transfer. Please make cheques payable to ‘MAF UK’. Write your name and ‘MAF Netherlands’ on the back and mail it to the following address:</w:t>
      </w:r>
    </w:p>
    <w:p w:rsidR="007E0FBD" w:rsidP="007E0FBD" w:rsidRDefault="007E0FBD" w14:paraId="2E20E59F" w14:textId="77777777">
      <w:pPr>
        <w:spacing w:after="0"/>
      </w:pPr>
    </w:p>
    <w:p w:rsidR="007E0FBD" w:rsidP="007E0FBD" w:rsidRDefault="007E0FBD" w14:paraId="3F15BF0E" w14:textId="77777777">
      <w:pPr>
        <w:spacing w:after="0"/>
      </w:pPr>
      <w:r>
        <w:t>MAF UK, Castle house, Castle Hill Avenue, Folkestone, Kent, CT20 2TQ.</w:t>
      </w:r>
    </w:p>
    <w:p w:rsidR="007E0FBD" w:rsidP="007E0FBD" w:rsidRDefault="007E0FBD" w14:paraId="404F6210" w14:textId="77777777">
      <w:pPr>
        <w:spacing w:after="0"/>
      </w:pPr>
    </w:p>
    <w:p w:rsidR="007E0FBD" w:rsidP="007E0FBD" w:rsidRDefault="007E0FBD" w14:paraId="4071E1D2" w14:textId="77777777">
      <w:pPr>
        <w:spacing w:after="0"/>
      </w:pPr>
      <w:r>
        <w:t>Please make bank transfers to the following bank account with the relevant note/reference so that the transaction can be easily identified by our accounting team:</w:t>
      </w:r>
    </w:p>
    <w:p w:rsidR="007E0FBD" w:rsidP="007E0FBD" w:rsidRDefault="007E0FBD" w14:paraId="6BF0FF3E" w14:textId="77777777">
      <w:pPr>
        <w:spacing w:after="0"/>
      </w:pPr>
    </w:p>
    <w:p w:rsidR="007E0FBD" w:rsidP="007E0FBD" w:rsidRDefault="007E0FBD" w14:paraId="177CD214" w14:textId="77777777">
      <w:pPr>
        <w:spacing w:after="0"/>
      </w:pPr>
      <w:r>
        <w:t>Account Name: Mission Aviation Fellowship</w:t>
      </w:r>
    </w:p>
    <w:p w:rsidR="007E0FBD" w:rsidP="007E0FBD" w:rsidRDefault="007E0FBD" w14:paraId="2A941A1D" w14:textId="77777777">
      <w:pPr>
        <w:spacing w:after="0"/>
      </w:pPr>
      <w:r>
        <w:t>Sort code: 52-41-42</w:t>
      </w:r>
    </w:p>
    <w:p w:rsidR="007E0FBD" w:rsidP="007E0FBD" w:rsidRDefault="007E0FBD" w14:paraId="0EBAA401" w14:textId="77777777">
      <w:pPr>
        <w:spacing w:after="0"/>
      </w:pPr>
      <w:r>
        <w:t>Account Number: 09350098</w:t>
      </w:r>
    </w:p>
    <w:p w:rsidR="007E0FBD" w:rsidP="007E0FBD" w:rsidRDefault="007E0FBD" w14:paraId="29326932" w14:textId="77777777">
      <w:pPr>
        <w:spacing w:after="0"/>
      </w:pPr>
      <w:r>
        <w:t>Reference/Notes: MAF Netherlands trip</w:t>
      </w:r>
    </w:p>
    <w:p w:rsidR="007E0FBD" w:rsidP="007E0FBD" w:rsidRDefault="007E0FBD" w14:paraId="0DFA6ACD" w14:textId="77777777">
      <w:pPr>
        <w:spacing w:after="0"/>
      </w:pPr>
    </w:p>
    <w:p w:rsidR="007E0FBD" w:rsidP="007E0FBD" w:rsidRDefault="007E0FBD" w14:paraId="5ADFE076" w14:textId="77777777">
      <w:pPr>
        <w:spacing w:after="0"/>
      </w:pPr>
      <w:r>
        <w:t>1.2 What is included in the trip fee:</w:t>
      </w:r>
    </w:p>
    <w:p w:rsidR="007E0FBD" w:rsidP="007E0FBD" w:rsidRDefault="007E0FBD" w14:paraId="59B2EC3A" w14:textId="77777777">
      <w:pPr>
        <w:spacing w:after="0"/>
      </w:pPr>
    </w:p>
    <w:p w:rsidR="007E0FBD" w:rsidP="007E0FBD" w:rsidRDefault="007E0FBD" w14:paraId="401D5359" w14:textId="77777777">
      <w:pPr>
        <w:spacing w:after="0"/>
      </w:pPr>
      <w:r>
        <w:t>- All meals and accommodation for the duration of the programme from arrival at the MATC flight centre</w:t>
      </w:r>
    </w:p>
    <w:p w:rsidR="007E0FBD" w:rsidP="007E0FBD" w:rsidRDefault="007E0FBD" w14:paraId="401354D9" w14:textId="77777777">
      <w:pPr>
        <w:spacing w:after="0"/>
      </w:pPr>
      <w:r>
        <w:t>- Transportation (minibus and Eurotunnel)</w:t>
      </w:r>
    </w:p>
    <w:p w:rsidR="007E0FBD" w:rsidP="007E0FBD" w:rsidRDefault="007E0FBD" w14:paraId="40AAE8AA" w14:textId="77777777">
      <w:pPr>
        <w:spacing w:after="0"/>
      </w:pPr>
      <w:r>
        <w:lastRenderedPageBreak/>
        <w:t>- Flight training centre staff costs</w:t>
      </w:r>
    </w:p>
    <w:p w:rsidR="007E0FBD" w:rsidP="007E0FBD" w:rsidRDefault="007E0FBD" w14:paraId="77ACA7CF" w14:textId="77777777">
      <w:pPr>
        <w:spacing w:after="0"/>
      </w:pPr>
      <w:r>
        <w:t>- MAF aircraft flights.</w:t>
      </w:r>
    </w:p>
    <w:p w:rsidR="007E0FBD" w:rsidP="007E0FBD" w:rsidRDefault="007E0FBD" w14:paraId="35AE992D" w14:textId="77777777">
      <w:pPr>
        <w:spacing w:after="0"/>
      </w:pPr>
    </w:p>
    <w:p w:rsidR="007E0FBD" w:rsidP="007E0FBD" w:rsidRDefault="007E0FBD" w14:paraId="06371942" w14:textId="77777777">
      <w:pPr>
        <w:spacing w:after="0"/>
      </w:pPr>
      <w:r>
        <w:t xml:space="preserve">1.3 What is </w:t>
      </w:r>
      <w:r w:rsidRPr="00845155">
        <w:rPr>
          <w:i/>
          <w:iCs/>
        </w:rPr>
        <w:t>not</w:t>
      </w:r>
      <w:r>
        <w:t xml:space="preserve"> included in the trip fee:</w:t>
      </w:r>
    </w:p>
    <w:p w:rsidR="007E0FBD" w:rsidP="007E0FBD" w:rsidRDefault="007E0FBD" w14:paraId="0AD0BE83" w14:textId="77777777">
      <w:pPr>
        <w:spacing w:after="0"/>
      </w:pPr>
    </w:p>
    <w:p w:rsidR="007E0FBD" w:rsidP="007E0FBD" w:rsidRDefault="007E0FBD" w14:paraId="052970A6" w14:textId="77777777">
      <w:pPr>
        <w:spacing w:after="0"/>
      </w:pPr>
      <w:r>
        <w:t>- Travel to/from Folkestone office. Please ensure your child is at the MAF UK office promptly for 8am on Friday 25 July</w:t>
      </w:r>
    </w:p>
    <w:p w:rsidR="007E0FBD" w:rsidP="007E0FBD" w:rsidRDefault="007E0FBD" w14:paraId="21D3479B" w14:textId="77777777">
      <w:pPr>
        <w:spacing w:after="0"/>
      </w:pPr>
      <w:r>
        <w:t>- Travel insurance</w:t>
      </w:r>
    </w:p>
    <w:p w:rsidR="007E0FBD" w:rsidP="007E0FBD" w:rsidRDefault="007E0FBD" w14:paraId="416EBABC" w14:textId="77777777">
      <w:pPr>
        <w:spacing w:after="0"/>
      </w:pPr>
      <w:r>
        <w:t>- Breakfast and lunch on Friday 25. Please pack lunch/snacks for Friday.</w:t>
      </w:r>
    </w:p>
    <w:p w:rsidR="007E0FBD" w:rsidP="007E0FBD" w:rsidRDefault="007E0FBD" w14:paraId="4FFE8554" w14:textId="77777777">
      <w:pPr>
        <w:spacing w:after="0"/>
      </w:pPr>
    </w:p>
    <w:p w:rsidR="007E0FBD" w:rsidP="007E0FBD" w:rsidRDefault="007E0FBD" w14:paraId="724DC8D8" w14:textId="77777777">
      <w:pPr>
        <w:spacing w:after="0"/>
        <w:rPr>
          <w:b/>
          <w:bCs/>
        </w:rPr>
      </w:pPr>
    </w:p>
    <w:p w:rsidR="007E0FBD" w:rsidP="007E0FBD" w:rsidRDefault="007E0FBD" w14:paraId="2D1F04CD" w14:textId="77777777">
      <w:pPr>
        <w:spacing w:after="0"/>
        <w:rPr>
          <w:b/>
          <w:bCs/>
        </w:rPr>
      </w:pPr>
    </w:p>
    <w:p w:rsidRPr="00425720" w:rsidR="007E0FBD" w:rsidP="007E0FBD" w:rsidRDefault="007E0FBD" w14:paraId="1A07E98B" w14:textId="77777777">
      <w:pPr>
        <w:spacing w:after="0"/>
        <w:rPr>
          <w:b/>
          <w:bCs/>
        </w:rPr>
      </w:pPr>
      <w:r w:rsidRPr="00425720">
        <w:rPr>
          <w:b/>
          <w:bCs/>
        </w:rPr>
        <w:t>2. CANCELLATIONS</w:t>
      </w:r>
    </w:p>
    <w:p w:rsidR="007E0FBD" w:rsidP="007E0FBD" w:rsidRDefault="007E0FBD" w14:paraId="3C972E65" w14:textId="77777777">
      <w:pPr>
        <w:spacing w:after="0"/>
      </w:pPr>
    </w:p>
    <w:p w:rsidR="007E0FBD" w:rsidP="007E0FBD" w:rsidRDefault="007E0FBD" w14:paraId="0EDBBBAD" w14:textId="77777777">
      <w:pPr>
        <w:spacing w:after="0"/>
      </w:pPr>
      <w:r>
        <w:t>2.1 Cancellation by group/participant:</w:t>
      </w:r>
    </w:p>
    <w:p w:rsidR="007E0FBD" w:rsidP="007E0FBD" w:rsidRDefault="007E0FBD" w14:paraId="1EBB8D4D" w14:textId="77777777">
      <w:pPr>
        <w:spacing w:after="0"/>
      </w:pPr>
    </w:p>
    <w:p w:rsidR="007E0FBD" w:rsidP="007E0FBD" w:rsidRDefault="007E0FBD" w14:paraId="1C289852" w14:textId="77777777">
      <w:pPr>
        <w:spacing w:after="0"/>
      </w:pPr>
      <w:r>
        <w:t>2.1.1 In the event that a participant needs to cancel, MAF UK must be notified of the decision to cancel in writing by mail or email. The date on the postmark or email will be used to establish the cancellation date.</w:t>
      </w:r>
    </w:p>
    <w:p w:rsidR="007E0FBD" w:rsidP="007E0FBD" w:rsidRDefault="007E0FBD" w14:paraId="5C6830FE" w14:textId="77777777">
      <w:pPr>
        <w:spacing w:after="0"/>
      </w:pPr>
    </w:p>
    <w:p w:rsidR="007E0FBD" w:rsidP="007E0FBD" w:rsidRDefault="007E0FBD" w14:paraId="242C6AC0" w14:textId="77777777">
      <w:pPr>
        <w:spacing w:after="0"/>
      </w:pPr>
      <w:r>
        <w:t>2.1.2 If a cancellation is made up to 30 days before the start date, MAF UK will refund any programme fees that have been paid.</w:t>
      </w:r>
    </w:p>
    <w:p w:rsidR="007E0FBD" w:rsidP="007E0FBD" w:rsidRDefault="007E0FBD" w14:paraId="5707FF7F" w14:textId="77777777">
      <w:pPr>
        <w:spacing w:after="0"/>
      </w:pPr>
    </w:p>
    <w:p w:rsidR="007E0FBD" w:rsidP="007E0FBD" w:rsidRDefault="007E0FBD" w14:paraId="68E18A5E" w14:textId="77777777">
      <w:pPr>
        <w:spacing w:after="0"/>
      </w:pPr>
      <w:r>
        <w:t>2.1.3 If a cancellation is made within 30 days of the start date or at any time during the programme, MAF UK will not be liable to make any refunds, and if the decision is made on the part of the participant to terminate their involvement during the programme, it is their responsibility to incur any costs associated with their return travel home.</w:t>
      </w:r>
    </w:p>
    <w:p w:rsidR="007E0FBD" w:rsidP="007E0FBD" w:rsidRDefault="007E0FBD" w14:paraId="2F86332F" w14:textId="77777777">
      <w:pPr>
        <w:spacing w:after="0"/>
      </w:pPr>
    </w:p>
    <w:p w:rsidR="007E0FBD" w:rsidP="007E0FBD" w:rsidRDefault="007E0FBD" w14:paraId="4A664F4A" w14:textId="77777777">
      <w:pPr>
        <w:spacing w:after="0"/>
      </w:pPr>
      <w:r>
        <w:t>2.1.4 Participant applications are accepted on the basis that the refund decision of MAF UK is final.</w:t>
      </w:r>
    </w:p>
    <w:p w:rsidR="007E0FBD" w:rsidP="007E0FBD" w:rsidRDefault="007E0FBD" w14:paraId="51FCB315" w14:textId="77777777">
      <w:pPr>
        <w:spacing w:after="0"/>
      </w:pPr>
    </w:p>
    <w:p w:rsidR="007E0FBD" w:rsidP="007E0FBD" w:rsidRDefault="007E0FBD" w14:paraId="666F075D" w14:textId="77777777">
      <w:pPr>
        <w:spacing w:after="0"/>
      </w:pPr>
      <w:r>
        <w:t>2.2 Cancellation by MAF UK</w:t>
      </w:r>
    </w:p>
    <w:p w:rsidR="007E0FBD" w:rsidP="007E0FBD" w:rsidRDefault="007E0FBD" w14:paraId="4C7A79B7" w14:textId="77777777">
      <w:pPr>
        <w:spacing w:after="0"/>
      </w:pPr>
    </w:p>
    <w:p w:rsidR="007E0FBD" w:rsidP="007E0FBD" w:rsidRDefault="007E0FBD" w14:paraId="119C2FC9" w14:textId="77777777">
      <w:pPr>
        <w:spacing w:after="0"/>
      </w:pPr>
      <w:r>
        <w:t>2.2.1 MAF UK reserves the right to cancel a mission trip for any reason at any time up until the point at which travel has been booked.</w:t>
      </w:r>
    </w:p>
    <w:p w:rsidR="007E0FBD" w:rsidP="007E0FBD" w:rsidRDefault="007E0FBD" w14:paraId="2FE1DE61" w14:textId="77777777">
      <w:pPr>
        <w:spacing w:after="0"/>
      </w:pPr>
    </w:p>
    <w:p w:rsidR="007E0FBD" w:rsidP="007E0FBD" w:rsidRDefault="007E0FBD" w14:paraId="071CF719" w14:textId="77777777">
      <w:pPr>
        <w:spacing w:after="0"/>
      </w:pPr>
      <w:r>
        <w:t>2.2.2 From the time at which MAF has purchased travel onwards, MAF UK will not cancel a trip unless it is due to circumstances outside of its control, such as in the event of the UK government issuing an adverse travel advisory, an act of terrorism, an act of God, natural or man-made disaster, or other extraordinary event, which has made the mission trip unviable. The decision for this is made at the sole discretion of MAF UK and their MATC Netherlands hosts.</w:t>
      </w:r>
    </w:p>
    <w:p w:rsidR="007E0FBD" w:rsidP="007E0FBD" w:rsidRDefault="007E0FBD" w14:paraId="7D4034F9" w14:textId="77777777">
      <w:pPr>
        <w:spacing w:after="0"/>
      </w:pPr>
    </w:p>
    <w:p w:rsidR="007E0FBD" w:rsidP="007E0FBD" w:rsidRDefault="007E0FBD" w14:paraId="233D2BD2" w14:textId="77777777">
      <w:pPr>
        <w:spacing w:after="0"/>
      </w:pPr>
      <w:r>
        <w:t>2.2.3 Should MAF UK cancel a trip after travel has been purchased for such reasons as listed above, MAF UK is not responsible for reimbursing participants for any money lost from travel purchases or other expenses incurred in preparation for the trip. MAF UK will endeavour to offer an alternative trip on a future date.</w:t>
      </w:r>
    </w:p>
    <w:p w:rsidR="007E0FBD" w:rsidP="007E0FBD" w:rsidRDefault="007E0FBD" w14:paraId="7CC6D866" w14:textId="77777777">
      <w:pPr>
        <w:spacing w:after="0"/>
      </w:pPr>
    </w:p>
    <w:p w:rsidR="007E0FBD" w:rsidP="007E0FBD" w:rsidRDefault="007E0FBD" w14:paraId="7368BB56" w14:textId="77777777">
      <w:pPr>
        <w:spacing w:after="0"/>
        <w:rPr>
          <w:b/>
          <w:bCs/>
        </w:rPr>
      </w:pPr>
    </w:p>
    <w:p w:rsidRPr="00425720" w:rsidR="007E0FBD" w:rsidP="007E0FBD" w:rsidRDefault="007E0FBD" w14:paraId="13E7BCDE" w14:textId="77777777">
      <w:pPr>
        <w:spacing w:after="0"/>
        <w:rPr>
          <w:b/>
          <w:bCs/>
        </w:rPr>
      </w:pPr>
      <w:r w:rsidRPr="00425720">
        <w:rPr>
          <w:b/>
          <w:bCs/>
        </w:rPr>
        <w:t>3. PASSPORTS, VISAS AND CUSTOMS</w:t>
      </w:r>
    </w:p>
    <w:p w:rsidR="007E0FBD" w:rsidP="007E0FBD" w:rsidRDefault="007E0FBD" w14:paraId="3C455668" w14:textId="77777777">
      <w:pPr>
        <w:spacing w:after="0"/>
      </w:pPr>
    </w:p>
    <w:p w:rsidR="007E0FBD" w:rsidP="007E0FBD" w:rsidRDefault="007E0FBD" w14:paraId="4B10B1BE" w14:textId="77777777">
      <w:pPr>
        <w:spacing w:after="0"/>
      </w:pPr>
      <w:r>
        <w:t>3.1 Passport:</w:t>
      </w:r>
    </w:p>
    <w:p w:rsidR="007E0FBD" w:rsidP="007E0FBD" w:rsidRDefault="007E0FBD" w14:paraId="5A7F9752" w14:textId="77777777">
      <w:pPr>
        <w:spacing w:after="0"/>
      </w:pPr>
    </w:p>
    <w:p w:rsidR="007E0FBD" w:rsidP="007E0FBD" w:rsidRDefault="007E0FBD" w14:paraId="6BDD01B3" w14:textId="77777777">
      <w:pPr>
        <w:spacing w:after="0"/>
      </w:pPr>
      <w:r>
        <w:lastRenderedPageBreak/>
        <w:t>3.1.1 Your passport must be issued less than 10 years before the date you enter the Netherlands. It must also be valid for at least 3 months after the day you plan to leave the Netherlands.</w:t>
      </w:r>
    </w:p>
    <w:p w:rsidR="007E0FBD" w:rsidP="007E0FBD" w:rsidRDefault="007E0FBD" w14:paraId="189712DC" w14:textId="77777777">
      <w:pPr>
        <w:spacing w:after="0"/>
      </w:pPr>
    </w:p>
    <w:p w:rsidR="007E0FBD" w:rsidP="007E0FBD" w:rsidRDefault="007E0FBD" w14:paraId="76BB4BE0" w14:textId="77777777">
      <w:pPr>
        <w:spacing w:after="0"/>
      </w:pPr>
      <w:r>
        <w:t>3.2 All participants must bring a colour photocopy of the photo page of their passport, for either themselves or their group leader to carry while on outreach. This will help HM Passport Office or the relevant embassy to process an application for a replacement passport if the current passport is lost or stolen. We would also advise leaving a copy at home to ensure there is a copy available if luggage is lost or stolen and both the physical passport and carried photocopy are inaccessible.</w:t>
      </w:r>
    </w:p>
    <w:p w:rsidR="007E0FBD" w:rsidP="007E0FBD" w:rsidRDefault="007E0FBD" w14:paraId="0A5AB4EF" w14:textId="77777777">
      <w:pPr>
        <w:spacing w:after="0"/>
      </w:pPr>
    </w:p>
    <w:p w:rsidR="007E0FBD" w:rsidP="007E0FBD" w:rsidRDefault="007E0FBD" w14:paraId="54DBDF4F" w14:textId="77777777">
      <w:pPr>
        <w:spacing w:after="0"/>
      </w:pPr>
      <w:r>
        <w:t>3.3 At Dutch border control, you may need to show travel and ID information.</w:t>
      </w:r>
    </w:p>
    <w:p w:rsidR="007E0FBD" w:rsidP="007E0FBD" w:rsidRDefault="007E0FBD" w14:paraId="1212B32B" w14:textId="77777777">
      <w:pPr>
        <w:spacing w:after="0"/>
      </w:pPr>
    </w:p>
    <w:p w:rsidR="007E0FBD" w:rsidP="007E0FBD" w:rsidRDefault="007E0FBD" w14:paraId="72702773" w14:textId="77777777">
      <w:pPr>
        <w:spacing w:after="0"/>
      </w:pPr>
    </w:p>
    <w:p w:rsidR="007E0FBD" w:rsidP="007E0FBD" w:rsidRDefault="007E0FBD" w14:paraId="53A654C5" w14:textId="77777777">
      <w:pPr>
        <w:spacing w:after="0"/>
      </w:pPr>
    </w:p>
    <w:p w:rsidR="007E0FBD" w:rsidP="007E0FBD" w:rsidRDefault="007E0FBD" w14:paraId="2F0EFC48" w14:textId="77777777">
      <w:pPr>
        <w:spacing w:after="0"/>
      </w:pPr>
      <w:r>
        <w:t>3.4 Visa:</w:t>
      </w:r>
    </w:p>
    <w:p w:rsidR="007E0FBD" w:rsidP="007E0FBD" w:rsidRDefault="007E0FBD" w14:paraId="6CF13384" w14:textId="77777777">
      <w:pPr>
        <w:spacing w:after="0"/>
      </w:pPr>
    </w:p>
    <w:p w:rsidR="007E0FBD" w:rsidP="007E0FBD" w:rsidRDefault="007E0FBD" w14:paraId="7C52353A" w14:textId="77777777">
      <w:pPr>
        <w:spacing w:after="0"/>
      </w:pPr>
      <w:r>
        <w:t>3.4.1 You can travel to countries in the Schengen area for up to 90 days in any 180-day period without a visa. This applies if you travel as a tourist, to visit family or friends, to attend business meetings, cultural or sports events, or for short-term studies or training.</w:t>
      </w:r>
    </w:p>
    <w:p w:rsidR="007E0FBD" w:rsidP="007E0FBD" w:rsidRDefault="007E0FBD" w14:paraId="78D0F006" w14:textId="77777777">
      <w:pPr>
        <w:spacing w:after="0"/>
      </w:pPr>
    </w:p>
    <w:p w:rsidR="007E0FBD" w:rsidP="007E0FBD" w:rsidRDefault="007E0FBD" w14:paraId="0294FD0F" w14:textId="77777777">
      <w:pPr>
        <w:spacing w:after="0"/>
      </w:pPr>
      <w:r>
        <w:t>3.5 Border guards will use passport stamps to check you're complying with the 90-day visa-free limit for short stays in the Schengen area. If relevant entry or exit stamps are not in your passport, border guards will presume that you have overstayed your visa-free limit. Check your passport is stamped if you enter or exit the Schengen area through the Netherlands as a visitor.</w:t>
      </w:r>
    </w:p>
    <w:p w:rsidR="007E0FBD" w:rsidP="007E0FBD" w:rsidRDefault="007E0FBD" w14:paraId="28BCEB10" w14:textId="77777777">
      <w:pPr>
        <w:spacing w:after="0"/>
      </w:pPr>
    </w:p>
    <w:p w:rsidR="007E0FBD" w:rsidP="007E0FBD" w:rsidRDefault="007E0FBD" w14:paraId="72928AA5" w14:textId="77777777">
      <w:pPr>
        <w:spacing w:after="0"/>
      </w:pPr>
      <w:r>
        <w:t>3.6 Customs:</w:t>
      </w:r>
    </w:p>
    <w:p w:rsidR="007E0FBD" w:rsidP="007E0FBD" w:rsidRDefault="007E0FBD" w14:paraId="7ADDD7DF" w14:textId="77777777">
      <w:pPr>
        <w:spacing w:after="0"/>
      </w:pPr>
    </w:p>
    <w:p w:rsidR="007E0FBD" w:rsidP="007E0FBD" w:rsidRDefault="007E0FBD" w14:paraId="2BAF70A3" w14:textId="77777777">
      <w:pPr>
        <w:spacing w:after="0"/>
      </w:pPr>
      <w:r>
        <w:t>3.6.1 There are strict rules about goods that can be brought into and taken out of the Netherlands. You must declare anything that may be prohibited or subject to tax or duty.</w:t>
      </w:r>
    </w:p>
    <w:p w:rsidR="007E0FBD" w:rsidP="007E0FBD" w:rsidRDefault="007E0FBD" w14:paraId="0480E2FA" w14:textId="77777777">
      <w:pPr>
        <w:spacing w:after="0"/>
      </w:pPr>
    </w:p>
    <w:p w:rsidR="007E0FBD" w:rsidP="007E0FBD" w:rsidRDefault="007E0FBD" w14:paraId="5F90486A" w14:textId="77777777">
      <w:pPr>
        <w:spacing w:after="0"/>
      </w:pPr>
      <w:r>
        <w:t>3.6.2 You cannot take meat, milk, or products containing them into EU countries. There are some exceptions for medical reasons, for example, certain amounts of powdered infant milk, infant food</w:t>
      </w:r>
      <w:r w:rsidRPr="00845155">
        <w:t>, or pet food required for medical reasons. Check the rules about taking food and drink into the EU on the European Commission</w:t>
      </w:r>
      <w:r>
        <w:t xml:space="preserve"> website.</w:t>
      </w:r>
    </w:p>
    <w:p w:rsidR="007E0FBD" w:rsidP="007E0FBD" w:rsidRDefault="007E0FBD" w14:paraId="3D37022B" w14:textId="77777777">
      <w:pPr>
        <w:spacing w:after="0"/>
      </w:pPr>
    </w:p>
    <w:p w:rsidR="007E0FBD" w:rsidP="007E0FBD" w:rsidRDefault="007E0FBD" w14:paraId="025B0889" w14:textId="77777777">
      <w:pPr>
        <w:spacing w:after="0"/>
        <w:rPr>
          <w:b/>
          <w:bCs/>
        </w:rPr>
      </w:pPr>
    </w:p>
    <w:p w:rsidRPr="00425720" w:rsidR="007E0FBD" w:rsidP="007E0FBD" w:rsidRDefault="007E0FBD" w14:paraId="79632C3C" w14:textId="77777777">
      <w:pPr>
        <w:spacing w:after="0"/>
        <w:rPr>
          <w:b/>
          <w:bCs/>
        </w:rPr>
      </w:pPr>
      <w:r w:rsidRPr="00425720">
        <w:rPr>
          <w:b/>
          <w:bCs/>
        </w:rPr>
        <w:t xml:space="preserve">4. VACCINATIONS </w:t>
      </w:r>
      <w:r>
        <w:rPr>
          <w:b/>
          <w:bCs/>
        </w:rPr>
        <w:t>AND</w:t>
      </w:r>
      <w:r w:rsidRPr="00425720">
        <w:rPr>
          <w:b/>
          <w:bCs/>
        </w:rPr>
        <w:t xml:space="preserve"> HEALTH</w:t>
      </w:r>
    </w:p>
    <w:p w:rsidR="007E0FBD" w:rsidP="007E0FBD" w:rsidRDefault="007E0FBD" w14:paraId="6CA4EA0A" w14:textId="77777777">
      <w:pPr>
        <w:spacing w:after="0"/>
      </w:pPr>
    </w:p>
    <w:p w:rsidR="007E0FBD" w:rsidP="007E0FBD" w:rsidRDefault="007E0FBD" w14:paraId="0DB3764D" w14:textId="77777777">
      <w:pPr>
        <w:spacing w:after="0"/>
      </w:pPr>
      <w:r>
        <w:t>4.1 MAF UK trips can be both physically and mentally demanding. MAF UK will do its best to accommodate participants with additional needs and – where necessary – will aim to suggest an alternative opportunity where appropriate.</w:t>
      </w:r>
    </w:p>
    <w:p w:rsidR="007E0FBD" w:rsidP="007E0FBD" w:rsidRDefault="007E0FBD" w14:paraId="38CE1468" w14:textId="77777777">
      <w:pPr>
        <w:spacing w:after="0"/>
      </w:pPr>
    </w:p>
    <w:p w:rsidR="007E0FBD" w:rsidP="007E0FBD" w:rsidRDefault="007E0FBD" w14:paraId="54F1A89B" w14:textId="77777777">
      <w:pPr>
        <w:spacing w:after="0"/>
      </w:pPr>
      <w:r>
        <w:t>4.2 MAF UK reserves the right to not select trip applicants where sufficient care can't be provided due to the nature of the trip and environment.</w:t>
      </w:r>
    </w:p>
    <w:p w:rsidR="007E0FBD" w:rsidP="007E0FBD" w:rsidRDefault="007E0FBD" w14:paraId="55DE1F72" w14:textId="77777777">
      <w:pPr>
        <w:spacing w:after="0"/>
      </w:pPr>
    </w:p>
    <w:p w:rsidR="007E0FBD" w:rsidP="007E0FBD" w:rsidRDefault="007E0FBD" w14:paraId="456929C9" w14:textId="77777777">
      <w:pPr>
        <w:spacing w:after="0"/>
      </w:pPr>
      <w:r>
        <w:t xml:space="preserve">4.3 It is the responsibility of the parents/guardians of those participants under the age of 18 to determine their physical and emotional preparedness to participate, and they should consult with their doctor to determine their child's readiness for travel – </w:t>
      </w:r>
      <w:proofErr w:type="gramStart"/>
      <w:r>
        <w:t>making arrangements</w:t>
      </w:r>
      <w:proofErr w:type="gramEnd"/>
      <w:r>
        <w:t xml:space="preserve"> for their health and physical requirements. MAF UK's trip leaders will also have responsibility for assessing the preparedness and ability of applicants to participate in the trip and – where circumstances require – may seek appropriate medical advice and care.</w:t>
      </w:r>
    </w:p>
    <w:p w:rsidR="007E0FBD" w:rsidP="007E0FBD" w:rsidRDefault="007E0FBD" w14:paraId="6E74E7E5" w14:textId="77777777">
      <w:pPr>
        <w:spacing w:after="0"/>
      </w:pPr>
    </w:p>
    <w:p w:rsidR="007E0FBD" w:rsidP="007E0FBD" w:rsidRDefault="007E0FBD" w14:paraId="15F14144" w14:textId="77777777">
      <w:pPr>
        <w:spacing w:after="0"/>
      </w:pPr>
      <w:r>
        <w:lastRenderedPageBreak/>
        <w:t>4.4 The MAF Netherlands application form must be completed accurately and MAF UK informed of any pre-existing medical condition, or condition that arises after your completing the application form, that may adversely affect your involvement in the mission trip or the involvement of other participants.</w:t>
      </w:r>
    </w:p>
    <w:p w:rsidR="007E0FBD" w:rsidP="007E0FBD" w:rsidRDefault="007E0FBD" w14:paraId="636197F5" w14:textId="77777777">
      <w:pPr>
        <w:spacing w:after="0"/>
      </w:pPr>
    </w:p>
    <w:p w:rsidR="007E0FBD" w:rsidP="007E0FBD" w:rsidRDefault="007E0FBD" w14:paraId="320F6C12" w14:textId="77777777">
      <w:pPr>
        <w:spacing w:after="0"/>
      </w:pPr>
      <w:r>
        <w:t>4.5 Participants/parents of those participants under the age of 18 will be provided with the option in the application to give consent for the administration of medical treatment for them/their child in the event it is needed.</w:t>
      </w:r>
    </w:p>
    <w:p w:rsidR="007E0FBD" w:rsidP="007E0FBD" w:rsidRDefault="007E0FBD" w14:paraId="14B1AEC1" w14:textId="77777777">
      <w:pPr>
        <w:spacing w:after="0"/>
      </w:pPr>
    </w:p>
    <w:p w:rsidR="007E0FBD" w:rsidP="007E0FBD" w:rsidRDefault="007E0FBD" w14:paraId="7F89EF23" w14:textId="77777777">
      <w:pPr>
        <w:spacing w:after="0"/>
        <w:rPr>
          <w:b/>
          <w:bCs/>
        </w:rPr>
      </w:pPr>
    </w:p>
    <w:p w:rsidRPr="00425720" w:rsidR="007E0FBD" w:rsidP="007E0FBD" w:rsidRDefault="007E0FBD" w14:paraId="69A8076D" w14:textId="77777777">
      <w:pPr>
        <w:spacing w:after="0"/>
        <w:rPr>
          <w:b/>
          <w:bCs/>
        </w:rPr>
      </w:pPr>
      <w:r w:rsidRPr="00425720">
        <w:rPr>
          <w:b/>
          <w:bCs/>
        </w:rPr>
        <w:t>5. INSURANCE</w:t>
      </w:r>
    </w:p>
    <w:p w:rsidR="007E0FBD" w:rsidP="007E0FBD" w:rsidRDefault="007E0FBD" w14:paraId="6E31C839" w14:textId="77777777">
      <w:pPr>
        <w:spacing w:after="0"/>
      </w:pPr>
    </w:p>
    <w:p w:rsidR="007E0FBD" w:rsidP="007E0FBD" w:rsidRDefault="007E0FBD" w14:paraId="06DB1491" w14:textId="77777777">
      <w:pPr>
        <w:spacing w:after="0"/>
      </w:pPr>
      <w:r>
        <w:t>5.1 If you do not have appropriate insurance before you travel, you could be liable for emergency expenses –</w:t>
      </w:r>
    </w:p>
    <w:p w:rsidR="007E0FBD" w:rsidP="007E0FBD" w:rsidRDefault="007E0FBD" w14:paraId="1DB0BAD8" w14:textId="77777777">
      <w:pPr>
        <w:spacing w:after="0"/>
      </w:pPr>
      <w:r>
        <w:t>including medical treatment – which may cost thousands of pounds. Costs incurred for obtaining travel insurance will be the responsibility of trip participants.</w:t>
      </w:r>
    </w:p>
    <w:p w:rsidR="007E0FBD" w:rsidP="007E0FBD" w:rsidRDefault="007E0FBD" w14:paraId="1FFCC4D7" w14:textId="77777777">
      <w:pPr>
        <w:spacing w:after="0"/>
      </w:pPr>
    </w:p>
    <w:p w:rsidR="007E0FBD" w:rsidP="007E0FBD" w:rsidRDefault="007E0FBD" w14:paraId="3F1833D0" w14:textId="77777777">
      <w:pPr>
        <w:spacing w:after="0"/>
      </w:pPr>
    </w:p>
    <w:p w:rsidR="007E0FBD" w:rsidP="007E0FBD" w:rsidRDefault="007E0FBD" w14:paraId="1E8885E3" w14:textId="77777777">
      <w:pPr>
        <w:spacing w:after="0"/>
      </w:pPr>
      <w:r>
        <w:t>5.2 All participants are required to hold a comprehensive travel insurance policy which includes repatriation and a minimum of £1 million liability coverage.</w:t>
      </w:r>
    </w:p>
    <w:p w:rsidR="007E0FBD" w:rsidP="007E0FBD" w:rsidRDefault="007E0FBD" w14:paraId="76850857" w14:textId="77777777">
      <w:pPr>
        <w:spacing w:after="0"/>
      </w:pPr>
    </w:p>
    <w:p w:rsidR="007E0FBD" w:rsidP="007E0FBD" w:rsidRDefault="007E0FBD" w14:paraId="689DD841" w14:textId="77777777">
      <w:pPr>
        <w:spacing w:after="0"/>
      </w:pPr>
      <w:r>
        <w:t>5.3 Please ensure that travel insurance covers pre-existing conditions.</w:t>
      </w:r>
    </w:p>
    <w:p w:rsidR="007E0FBD" w:rsidP="007E0FBD" w:rsidRDefault="007E0FBD" w14:paraId="0A7E3020" w14:textId="77777777">
      <w:pPr>
        <w:spacing w:after="0"/>
      </w:pPr>
    </w:p>
    <w:p w:rsidR="007E0FBD" w:rsidP="007E0FBD" w:rsidRDefault="007E0FBD" w14:paraId="2608EE6E" w14:textId="77777777">
      <w:pPr>
        <w:spacing w:after="0"/>
      </w:pPr>
      <w:r>
        <w:t>5.4 Please note that, due to the nature of this being a mission trip, where team members will be serving in various ministries, many insurance companies would not deem this a ‘holiday,’ and a basic insurance package may not cover this type of trip. So, it is essential that participants purchase appropriate insurance coverage for a mission trip.</w:t>
      </w:r>
    </w:p>
    <w:p w:rsidR="007E0FBD" w:rsidP="007E0FBD" w:rsidRDefault="007E0FBD" w14:paraId="3FAFAB48" w14:textId="77777777">
      <w:pPr>
        <w:spacing w:after="0"/>
      </w:pPr>
    </w:p>
    <w:p w:rsidR="007E0FBD" w:rsidP="007E0FBD" w:rsidRDefault="007E0FBD" w14:paraId="514AC145" w14:textId="77777777">
      <w:pPr>
        <w:spacing w:after="0"/>
      </w:pPr>
      <w:r>
        <w:t>5.5 We recommend participants book their insurance to include two days following the scheduled return to cover any unexpected travel delays.</w:t>
      </w:r>
    </w:p>
    <w:p w:rsidR="007E0FBD" w:rsidP="007E0FBD" w:rsidRDefault="007E0FBD" w14:paraId="3BE56549" w14:textId="77777777">
      <w:pPr>
        <w:spacing w:after="0"/>
      </w:pPr>
    </w:p>
    <w:p w:rsidR="007E0FBD" w:rsidP="007E0FBD" w:rsidRDefault="007E0FBD" w14:paraId="6A6B669A" w14:textId="77777777">
      <w:pPr>
        <w:spacing w:after="0"/>
      </w:pPr>
      <w:r>
        <w:t>5.6 If you already have a travel insurance policy, check what cover it provides for coronavirus-related events, including medical treatment and travel disruption, and any planned activities such as adventure sports. If you are choosing a new policy, make sure you check how it covers these issues.</w:t>
      </w:r>
    </w:p>
    <w:p w:rsidR="007E0FBD" w:rsidP="007E0FBD" w:rsidRDefault="007E0FBD" w14:paraId="354C0DEB" w14:textId="77777777">
      <w:pPr>
        <w:spacing w:after="0"/>
      </w:pPr>
    </w:p>
    <w:p w:rsidR="007E0FBD" w:rsidP="007E0FBD" w:rsidRDefault="007E0FBD" w14:paraId="41BEC065" w14:textId="77777777">
      <w:pPr>
        <w:spacing w:after="0"/>
      </w:pPr>
      <w:r>
        <w:t>5.7 A copy of the policy summary of coverage and certificate must be provided to MAF UK before arrival.</w:t>
      </w:r>
    </w:p>
    <w:p w:rsidR="007E0FBD" w:rsidP="007E0FBD" w:rsidRDefault="007E0FBD" w14:paraId="4DE7BC3B" w14:textId="77777777">
      <w:pPr>
        <w:spacing w:after="0"/>
      </w:pPr>
    </w:p>
    <w:p w:rsidR="007E0FBD" w:rsidP="007E0FBD" w:rsidRDefault="007E0FBD" w14:paraId="4E2CFF98" w14:textId="77777777">
      <w:pPr>
        <w:spacing w:after="0"/>
        <w:rPr>
          <w:b/>
          <w:bCs/>
        </w:rPr>
      </w:pPr>
    </w:p>
    <w:p w:rsidRPr="00425720" w:rsidR="007E0FBD" w:rsidP="007E0FBD" w:rsidRDefault="007E0FBD" w14:paraId="2F565418" w14:textId="77777777">
      <w:pPr>
        <w:spacing w:after="0"/>
        <w:rPr>
          <w:b/>
          <w:bCs/>
        </w:rPr>
      </w:pPr>
      <w:r w:rsidRPr="00425720">
        <w:rPr>
          <w:b/>
          <w:bCs/>
        </w:rPr>
        <w:t>6</w:t>
      </w:r>
      <w:r>
        <w:rPr>
          <w:b/>
          <w:bCs/>
        </w:rPr>
        <w:t>.</w:t>
      </w:r>
      <w:r w:rsidRPr="00425720">
        <w:rPr>
          <w:b/>
          <w:bCs/>
        </w:rPr>
        <w:t xml:space="preserve"> LIABILITIES</w:t>
      </w:r>
    </w:p>
    <w:p w:rsidR="007E0FBD" w:rsidP="007E0FBD" w:rsidRDefault="007E0FBD" w14:paraId="1DE4E973" w14:textId="77777777">
      <w:pPr>
        <w:spacing w:after="0"/>
      </w:pPr>
    </w:p>
    <w:p w:rsidR="007E0FBD" w:rsidP="007E0FBD" w:rsidRDefault="007E0FBD" w14:paraId="71DC9440" w14:textId="77777777">
      <w:pPr>
        <w:spacing w:after="0"/>
      </w:pPr>
      <w:r>
        <w:t>6.1 MAF UK endeavours to provide a safe environment for all participants. As such, in the absence of any negligence or other breach of duty by MAF UK, participation in the MAF Netherlands trip is entirely at the participant’s own risk.</w:t>
      </w:r>
    </w:p>
    <w:p w:rsidR="007E0FBD" w:rsidP="007E0FBD" w:rsidRDefault="007E0FBD" w14:paraId="36305349" w14:textId="77777777">
      <w:pPr>
        <w:spacing w:after="0"/>
      </w:pPr>
    </w:p>
    <w:p w:rsidR="007E0FBD" w:rsidP="007E0FBD" w:rsidRDefault="007E0FBD" w14:paraId="76F7F10E" w14:textId="77777777">
      <w:pPr>
        <w:spacing w:after="0"/>
      </w:pPr>
      <w:r>
        <w:t>6.2 MAF UK will not be responsible or pay compensation for any injury, illness, death, loss, damage, or expense, cost, or other claim of any description if it results from:</w:t>
      </w:r>
    </w:p>
    <w:p w:rsidR="007E0FBD" w:rsidP="007E0FBD" w:rsidRDefault="007E0FBD" w14:paraId="20E7A89D" w14:textId="77777777">
      <w:pPr>
        <w:spacing w:after="0"/>
      </w:pPr>
    </w:p>
    <w:p w:rsidR="007E0FBD" w:rsidP="007E0FBD" w:rsidRDefault="007E0FBD" w14:paraId="723C52B1" w14:textId="77777777">
      <w:pPr>
        <w:spacing w:after="0"/>
      </w:pPr>
      <w:r>
        <w:t xml:space="preserve">6.2.1 The act(s) and/or omission(s) of the person(s) </w:t>
      </w:r>
      <w:proofErr w:type="gramStart"/>
      <w:r>
        <w:t>affected;</w:t>
      </w:r>
      <w:proofErr w:type="gramEnd"/>
    </w:p>
    <w:p w:rsidR="007E0FBD" w:rsidP="007E0FBD" w:rsidRDefault="007E0FBD" w14:paraId="0F3D5155" w14:textId="77777777">
      <w:pPr>
        <w:spacing w:after="0"/>
      </w:pPr>
    </w:p>
    <w:p w:rsidR="007E0FBD" w:rsidP="007E0FBD" w:rsidRDefault="007E0FBD" w14:paraId="3E65D543" w14:textId="77777777">
      <w:pPr>
        <w:spacing w:after="0"/>
      </w:pPr>
      <w:r>
        <w:t>6.2.2 The act(s) and/or omission(s) of a third party unconnected with the provision of the services contracted for and which were unforeseeable or unavoidable; or,</w:t>
      </w:r>
    </w:p>
    <w:p w:rsidR="007E0FBD" w:rsidP="007E0FBD" w:rsidRDefault="007E0FBD" w14:paraId="63B34BB2" w14:textId="77777777">
      <w:pPr>
        <w:spacing w:after="0"/>
      </w:pPr>
    </w:p>
    <w:p w:rsidR="007E0FBD" w:rsidP="007E0FBD" w:rsidRDefault="007E0FBD" w14:paraId="706BDC21" w14:textId="77777777">
      <w:pPr>
        <w:spacing w:after="0"/>
      </w:pPr>
      <w:r>
        <w:lastRenderedPageBreak/>
        <w:t>6.2.3 Unusual or unforeseeable circumstances beyond MAF UK’s control, the consequences of which could not have been avoided even if all due care had been exercised, or,</w:t>
      </w:r>
    </w:p>
    <w:p w:rsidR="007E0FBD" w:rsidP="007E0FBD" w:rsidRDefault="007E0FBD" w14:paraId="74E8D07A" w14:textId="77777777">
      <w:pPr>
        <w:spacing w:after="0"/>
      </w:pPr>
    </w:p>
    <w:p w:rsidR="007E0FBD" w:rsidP="007E0FBD" w:rsidRDefault="007E0FBD" w14:paraId="2292C724" w14:textId="77777777">
      <w:pPr>
        <w:spacing w:after="0"/>
      </w:pPr>
      <w:r>
        <w:t>6.2.4 An event which MAF UK could not, even with all due care, have foreseen or forestalled.</w:t>
      </w:r>
    </w:p>
    <w:p w:rsidR="007E0FBD" w:rsidP="007E0FBD" w:rsidRDefault="007E0FBD" w14:paraId="73EE7C6D" w14:textId="77777777">
      <w:pPr>
        <w:spacing w:after="0"/>
      </w:pPr>
    </w:p>
    <w:p w:rsidR="007E0FBD" w:rsidP="007E0FBD" w:rsidRDefault="007E0FBD" w14:paraId="1F286553" w14:textId="77777777">
      <w:pPr>
        <w:spacing w:after="0"/>
      </w:pPr>
      <w:r>
        <w:t xml:space="preserve">6.3 In the event that MAF UK is negligent in the performance of its duties, </w:t>
      </w:r>
      <w:proofErr w:type="gramStart"/>
      <w:r>
        <w:t>taking into account</w:t>
      </w:r>
      <w:proofErr w:type="gramEnd"/>
      <w:r>
        <w:t xml:space="preserve"> all relevant factors, MAF UK will pay reasonable compensation </w:t>
      </w:r>
      <w:proofErr w:type="gramStart"/>
      <w:r>
        <w:t>provided that</w:t>
      </w:r>
      <w:proofErr w:type="gramEnd"/>
      <w:r>
        <w:t xml:space="preserve"> it can be shown that MAF UK has been negligent and has caused loss or damage (excluding consequential loss or damage). The amount of compensation if MAF UK is found liable under this clause shall be limited to the cover provided by the liability insurance held by MAF UK.</w:t>
      </w:r>
    </w:p>
    <w:p w:rsidR="007E0FBD" w:rsidP="007E0FBD" w:rsidRDefault="007E0FBD" w14:paraId="6BC3E137" w14:textId="77777777">
      <w:pPr>
        <w:spacing w:after="0"/>
      </w:pPr>
    </w:p>
    <w:p w:rsidR="007E0FBD" w:rsidP="007E0FBD" w:rsidRDefault="007E0FBD" w14:paraId="54A3E06F" w14:textId="77777777">
      <w:pPr>
        <w:spacing w:after="0"/>
        <w:rPr>
          <w:b/>
          <w:bCs/>
        </w:rPr>
      </w:pPr>
    </w:p>
    <w:p w:rsidR="007E0FBD" w:rsidP="007E0FBD" w:rsidRDefault="007E0FBD" w14:paraId="2DE5DA11" w14:textId="77777777">
      <w:pPr>
        <w:spacing w:after="0"/>
        <w:rPr>
          <w:b/>
          <w:bCs/>
        </w:rPr>
      </w:pPr>
      <w:r w:rsidRPr="00425720">
        <w:rPr>
          <w:b/>
          <w:bCs/>
        </w:rPr>
        <w:t>7. PERSONAL INFORMATION</w:t>
      </w:r>
    </w:p>
    <w:p w:rsidRPr="00425720" w:rsidR="007E0FBD" w:rsidP="007E0FBD" w:rsidRDefault="007E0FBD" w14:paraId="65EB8C8C" w14:textId="77777777">
      <w:pPr>
        <w:spacing w:after="0"/>
        <w:rPr>
          <w:b/>
          <w:bCs/>
        </w:rPr>
      </w:pPr>
    </w:p>
    <w:p w:rsidR="007E0FBD" w:rsidP="007E0FBD" w:rsidRDefault="007E0FBD" w14:paraId="187BD6EA" w14:textId="77777777">
      <w:pPr>
        <w:spacing w:after="0"/>
      </w:pPr>
      <w:r>
        <w:t xml:space="preserve">MAF UK may provide your personal information, as well as any personal information you provide in relation to other members of your group, to suppliers and carriers who might be located outside the UK/EU, to enable the facilitation of the mission trip requested. If you make special requests, which include, but are not limited to, special dietary, religious, or disability-related requirements, which constitute sensitive information, the relevant data may also be </w:t>
      </w:r>
    </w:p>
    <w:p w:rsidR="007E0FBD" w:rsidP="007E0FBD" w:rsidRDefault="007E0FBD" w14:paraId="61F092BE" w14:textId="77777777">
      <w:pPr>
        <w:spacing w:after="0"/>
      </w:pPr>
    </w:p>
    <w:p w:rsidR="007E0FBD" w:rsidP="007E0FBD" w:rsidRDefault="007E0FBD" w14:paraId="653A64A7" w14:textId="77777777">
      <w:pPr>
        <w:spacing w:after="0"/>
      </w:pPr>
    </w:p>
    <w:p w:rsidR="007E0FBD" w:rsidP="007E0FBD" w:rsidRDefault="007E0FBD" w14:paraId="0C344E83" w14:textId="77777777">
      <w:pPr>
        <w:spacing w:after="0"/>
      </w:pPr>
      <w:r>
        <w:t>passed to relevant suppliers and carriers to enable the provision of services to you. Full details of how MAF UK deal with all personal data supplied to them can be found in our Privacy Notice, www.maf-uk.org/privacy</w:t>
      </w:r>
    </w:p>
    <w:p w:rsidR="007E0FBD" w:rsidP="007E0FBD" w:rsidRDefault="007E0FBD" w14:paraId="4DB4A406" w14:textId="77777777">
      <w:pPr>
        <w:spacing w:after="0"/>
      </w:pPr>
    </w:p>
    <w:p w:rsidR="007E0FBD" w:rsidP="007E0FBD" w:rsidRDefault="007E0FBD" w14:paraId="26054902" w14:textId="77777777">
      <w:pPr>
        <w:pStyle w:val="NoSpacing"/>
      </w:pPr>
    </w:p>
    <w:p w:rsidRPr="00425720" w:rsidR="007E0FBD" w:rsidP="007E0FBD" w:rsidRDefault="007E0FBD" w14:paraId="33CE8880" w14:textId="77777777">
      <w:pPr>
        <w:spacing w:after="0"/>
        <w:rPr>
          <w:b/>
          <w:bCs/>
        </w:rPr>
      </w:pPr>
      <w:r w:rsidRPr="00425720">
        <w:rPr>
          <w:b/>
          <w:bCs/>
        </w:rPr>
        <w:t>8. ACCOMMODATION</w:t>
      </w:r>
    </w:p>
    <w:p w:rsidR="007E0FBD" w:rsidP="007E0FBD" w:rsidRDefault="007E0FBD" w14:paraId="155767E0" w14:textId="77777777">
      <w:pPr>
        <w:spacing w:after="0"/>
      </w:pPr>
    </w:p>
    <w:p w:rsidR="007E0FBD" w:rsidP="007E0FBD" w:rsidRDefault="007E0FBD" w14:paraId="5538B9E4" w14:textId="77777777">
      <w:pPr>
        <w:spacing w:after="0"/>
      </w:pPr>
      <w:r>
        <w:t>8.1 The mission trip may be taking place in a location where travel and accommodation standards may be less than in the UK. Standards of accommodation will vary from location to location, and MAF UK cannot guarantee a set standard of accommodation.</w:t>
      </w:r>
    </w:p>
    <w:p w:rsidR="007E0FBD" w:rsidP="007E0FBD" w:rsidRDefault="007E0FBD" w14:paraId="7C403E89" w14:textId="77777777">
      <w:pPr>
        <w:spacing w:after="0"/>
      </w:pPr>
    </w:p>
    <w:p w:rsidR="007E0FBD" w:rsidP="007E0FBD" w:rsidRDefault="007E0FBD" w14:paraId="47ABFE63" w14:textId="77777777">
      <w:pPr>
        <w:spacing w:after="0"/>
      </w:pPr>
      <w:r>
        <w:t>8.2 During the trip, accommodation will be assigned to separate males and females, with those under the age of 18 being separate from those over the age of 18. (Some exceptions may be made at the request of group leaders/parents and with written parental consent, for example in the case of family members.)</w:t>
      </w:r>
    </w:p>
    <w:p w:rsidR="007E0FBD" w:rsidP="007E0FBD" w:rsidRDefault="007E0FBD" w14:paraId="2C4AF61B" w14:textId="77777777">
      <w:pPr>
        <w:spacing w:after="0"/>
      </w:pPr>
    </w:p>
    <w:p w:rsidR="007E0FBD" w:rsidP="007E0FBD" w:rsidRDefault="007E0FBD" w14:paraId="52D030FD" w14:textId="77777777">
      <w:pPr>
        <w:spacing w:after="0"/>
      </w:pPr>
      <w:r>
        <w:t>8.3 For any portion of the programme taking place outside the UK, accommodation will be arranged to ensure compliance with the local Safeguarding/Child Protection laws in that nation.</w:t>
      </w:r>
    </w:p>
    <w:p w:rsidR="007E0FBD" w:rsidP="007E0FBD" w:rsidRDefault="007E0FBD" w14:paraId="17F4492E" w14:textId="77777777">
      <w:pPr>
        <w:spacing w:after="0"/>
      </w:pPr>
    </w:p>
    <w:p w:rsidR="007E0FBD" w:rsidP="007E0FBD" w:rsidRDefault="007E0FBD" w14:paraId="11A83970" w14:textId="77777777">
      <w:pPr>
        <w:spacing w:after="0"/>
        <w:rPr>
          <w:b/>
          <w:bCs/>
        </w:rPr>
      </w:pPr>
    </w:p>
    <w:p w:rsidRPr="00425720" w:rsidR="007E0FBD" w:rsidP="007E0FBD" w:rsidRDefault="007E0FBD" w14:paraId="7DB03B5A" w14:textId="77777777">
      <w:pPr>
        <w:spacing w:after="0"/>
        <w:rPr>
          <w:b/>
          <w:bCs/>
        </w:rPr>
      </w:pPr>
      <w:r w:rsidRPr="00425720">
        <w:rPr>
          <w:b/>
          <w:bCs/>
        </w:rPr>
        <w:t>9. CODE OF CONDUCT AND EXPECTATIONS</w:t>
      </w:r>
    </w:p>
    <w:p w:rsidR="007E0FBD" w:rsidP="007E0FBD" w:rsidRDefault="007E0FBD" w14:paraId="6CE1D857" w14:textId="77777777">
      <w:pPr>
        <w:spacing w:after="0"/>
      </w:pPr>
    </w:p>
    <w:p w:rsidR="007E0FBD" w:rsidP="007E0FBD" w:rsidRDefault="007E0FBD" w14:paraId="2F356A22" w14:textId="77777777">
      <w:pPr>
        <w:spacing w:after="0"/>
      </w:pPr>
      <w:r>
        <w:t>9.1 All participants must comply with the expectations outlined in MAF UK’s Code of Conduct. Should a participant conduct themselves in a way deemed by MAF UK to be untrustworthy or disreputable, he/she is liable to be sent home at his/her own expense. MAF UK reserves the right to terminate the involvement of any participant if they are found to have misled MAF UK in any way, or if their conduct is prejudicial to the good running of the outreach or the reputation of MAF UK.</w:t>
      </w:r>
    </w:p>
    <w:p w:rsidR="007E0FBD" w:rsidP="007E0FBD" w:rsidRDefault="007E0FBD" w14:paraId="2F355CD0" w14:textId="77777777">
      <w:pPr>
        <w:spacing w:after="0"/>
      </w:pPr>
    </w:p>
    <w:p w:rsidR="007E0FBD" w:rsidP="007E0FBD" w:rsidRDefault="007E0FBD" w14:paraId="2D3675D3" w14:textId="77777777">
      <w:pPr>
        <w:spacing w:after="0"/>
      </w:pPr>
      <w:r>
        <w:t xml:space="preserve">9.2 All participants must comply with the laws and regulations of the UK and The Netherlands and comply with all instructions of the MAF UK team leader relating to the safety and organisation of the mission trip. If, in the opinion of MAF UK, mission partner/host or other person in an official capacity (airline staff, law enforcement, </w:t>
      </w:r>
      <w:r>
        <w:lastRenderedPageBreak/>
        <w:t>etc) it is felt that a participant is behaving in such a manner as to cause danger, distress or risk to others, or to cause damage to property, that participant's involvement in the mission trip may be terminated. In such an event, MAF UK is not liable for any refunds, paying any compensation, or meeting any costs or expenses incurred as a result. Furthermore, the participant or their parent/guardian must pay for any expenses resulting from that behaviour.</w:t>
      </w:r>
    </w:p>
    <w:p w:rsidR="007E0FBD" w:rsidP="007E0FBD" w:rsidRDefault="007E0FBD" w14:paraId="1D52E676" w14:textId="77777777">
      <w:pPr>
        <w:spacing w:after="0"/>
      </w:pPr>
    </w:p>
    <w:p w:rsidR="007E0FBD" w:rsidP="007E0FBD" w:rsidRDefault="007E0FBD" w14:paraId="1060094C" w14:textId="77777777">
      <w:pPr>
        <w:spacing w:after="0"/>
      </w:pPr>
      <w:r>
        <w:t xml:space="preserve">9.3 Applications are received with the understanding that participants are committed to act respectfully towards the different backgrounds, cultures and viewpoints of others they encounter during the programme and are prepared, if necessary, to prefer others in the way they dress, behave or act </w:t>
      </w:r>
      <w:proofErr w:type="gramStart"/>
      <w:r>
        <w:t>in order to</w:t>
      </w:r>
      <w:proofErr w:type="gramEnd"/>
      <w:r>
        <w:t xml:space="preserve"> limit offense or misunderstanding. They will respect the leadership, decisions and direction of MAF UK staff and group leaders in their respective areas of authority.</w:t>
      </w:r>
    </w:p>
    <w:p w:rsidR="007E0FBD" w:rsidP="007E0FBD" w:rsidRDefault="007E0FBD" w14:paraId="4F516693" w14:textId="77777777">
      <w:pPr>
        <w:spacing w:after="0"/>
      </w:pPr>
    </w:p>
    <w:p w:rsidR="007E0FBD" w:rsidP="007E0FBD" w:rsidRDefault="007E0FBD" w14:paraId="00D8F790" w14:textId="77777777">
      <w:pPr>
        <w:spacing w:after="0"/>
        <w:rPr>
          <w:b/>
          <w:bCs/>
        </w:rPr>
      </w:pPr>
    </w:p>
    <w:p w:rsidRPr="00425720" w:rsidR="007E0FBD" w:rsidP="007E0FBD" w:rsidRDefault="007E0FBD" w14:paraId="1E9E00D8" w14:textId="77777777">
      <w:pPr>
        <w:spacing w:after="0"/>
        <w:rPr>
          <w:b/>
          <w:bCs/>
        </w:rPr>
      </w:pPr>
      <w:r w:rsidRPr="00425720">
        <w:rPr>
          <w:b/>
          <w:bCs/>
        </w:rPr>
        <w:t xml:space="preserve">10. AGE RESTRICTIONS </w:t>
      </w:r>
      <w:r>
        <w:rPr>
          <w:b/>
          <w:bCs/>
        </w:rPr>
        <w:t>AND</w:t>
      </w:r>
      <w:r w:rsidRPr="00425720">
        <w:rPr>
          <w:b/>
          <w:bCs/>
        </w:rPr>
        <w:t xml:space="preserve"> </w:t>
      </w:r>
      <w:r w:rsidRPr="00EE4077">
        <w:rPr>
          <w:b/>
          <w:bCs/>
          <w:i/>
          <w:iCs/>
        </w:rPr>
        <w:t>LOCO PARENTIS</w:t>
      </w:r>
    </w:p>
    <w:p w:rsidR="007E0FBD" w:rsidP="007E0FBD" w:rsidRDefault="007E0FBD" w14:paraId="2E93146B" w14:textId="77777777">
      <w:pPr>
        <w:spacing w:after="0"/>
      </w:pPr>
    </w:p>
    <w:p w:rsidR="007E0FBD" w:rsidP="007E0FBD" w:rsidRDefault="007E0FBD" w14:paraId="5B8329D1" w14:textId="77777777">
      <w:pPr>
        <w:spacing w:after="0"/>
      </w:pPr>
      <w:r>
        <w:t>10.1 The minimum age for a participant is 16 years old. The maximum age for participants is 25.</w:t>
      </w:r>
    </w:p>
    <w:p w:rsidR="007E0FBD" w:rsidP="007E0FBD" w:rsidRDefault="007E0FBD" w14:paraId="51E8306C" w14:textId="77777777">
      <w:pPr>
        <w:spacing w:after="0"/>
      </w:pPr>
    </w:p>
    <w:p w:rsidR="007E0FBD" w:rsidP="007E0FBD" w:rsidRDefault="007E0FBD" w14:paraId="53967A32" w14:textId="77777777">
      <w:pPr>
        <w:spacing w:after="0"/>
      </w:pPr>
      <w:r>
        <w:t xml:space="preserve">10.2 All participants under the age of 18 are required to travel with an adult to whom parents/guardians have given consent in writing for them to act in </w:t>
      </w:r>
      <w:r w:rsidRPr="00EE4077">
        <w:rPr>
          <w:i/>
          <w:iCs/>
        </w:rPr>
        <w:t>loco parentis</w:t>
      </w:r>
      <w:r>
        <w:t xml:space="preserve">, which is signed by both parents/guardians, for the duration of the </w:t>
      </w:r>
    </w:p>
    <w:p w:rsidR="007E0FBD" w:rsidP="007E0FBD" w:rsidRDefault="007E0FBD" w14:paraId="4EDABDA2" w14:textId="77777777">
      <w:pPr>
        <w:spacing w:after="0"/>
      </w:pPr>
    </w:p>
    <w:p w:rsidR="007E0FBD" w:rsidP="007E0FBD" w:rsidRDefault="007E0FBD" w14:paraId="38A9D827" w14:textId="77777777">
      <w:pPr>
        <w:pStyle w:val="NoSpacing"/>
      </w:pPr>
    </w:p>
    <w:p w:rsidR="007E0FBD" w:rsidP="007E0FBD" w:rsidRDefault="007E0FBD" w14:paraId="66D62403" w14:textId="77777777">
      <w:pPr>
        <w:spacing w:after="0"/>
      </w:pPr>
      <w:r>
        <w:t>programme. This may be required when passing through immigration/customs when entering and exiting country borders.</w:t>
      </w:r>
    </w:p>
    <w:p w:rsidR="007E0FBD" w:rsidP="007E0FBD" w:rsidRDefault="007E0FBD" w14:paraId="40306ABF" w14:textId="77777777">
      <w:pPr>
        <w:spacing w:after="0"/>
      </w:pPr>
    </w:p>
    <w:p w:rsidR="007E0FBD" w:rsidP="007E0FBD" w:rsidRDefault="007E0FBD" w14:paraId="1C7BEB32" w14:textId="77777777">
      <w:pPr>
        <w:spacing w:after="0"/>
      </w:pPr>
      <w:r>
        <w:t xml:space="preserve">10.3 For individual applicants, MAF UK will provide parents/guardians with documentation to sign to allow MAF UK staff to act in </w:t>
      </w:r>
      <w:r w:rsidRPr="00EE4077">
        <w:rPr>
          <w:i/>
          <w:iCs/>
        </w:rPr>
        <w:t>loco parentis</w:t>
      </w:r>
      <w:r>
        <w:t xml:space="preserve"> for their child/children for the duration of the programme. </w:t>
      </w:r>
      <w:proofErr w:type="gramStart"/>
      <w:r>
        <w:t>In order to</w:t>
      </w:r>
      <w:proofErr w:type="gramEnd"/>
      <w:r>
        <w:t xml:space="preserve"> meet appropriate Safeguarding/Child Protection ratios, we require MAF UK to provide at least 1 adult per 10 participants under the age of 18.</w:t>
      </w:r>
    </w:p>
    <w:p w:rsidR="007E0FBD" w:rsidP="007E0FBD" w:rsidRDefault="007E0FBD" w14:paraId="58FA8D6B" w14:textId="77777777">
      <w:pPr>
        <w:spacing w:after="0"/>
        <w:rPr>
          <w:b/>
          <w:bCs/>
        </w:rPr>
      </w:pPr>
    </w:p>
    <w:p w:rsidR="007E0FBD" w:rsidP="007E0FBD" w:rsidRDefault="007E0FBD" w14:paraId="1F101AD0" w14:textId="77777777">
      <w:pPr>
        <w:spacing w:after="0"/>
        <w:rPr>
          <w:b/>
          <w:bCs/>
        </w:rPr>
      </w:pPr>
    </w:p>
    <w:p w:rsidRPr="00815F19" w:rsidR="007E0FBD" w:rsidP="007E0FBD" w:rsidRDefault="007E0FBD" w14:paraId="47E16857" w14:textId="77777777">
      <w:pPr>
        <w:spacing w:after="0"/>
        <w:rPr>
          <w:b/>
          <w:bCs/>
        </w:rPr>
      </w:pPr>
      <w:r w:rsidRPr="00815F19">
        <w:rPr>
          <w:b/>
          <w:bCs/>
        </w:rPr>
        <w:t>11. SAFEGUARDING/CHILD PROTECTION</w:t>
      </w:r>
    </w:p>
    <w:p w:rsidR="007E0FBD" w:rsidP="007E0FBD" w:rsidRDefault="007E0FBD" w14:paraId="2D6CB616" w14:textId="77777777">
      <w:pPr>
        <w:spacing w:after="0"/>
      </w:pPr>
    </w:p>
    <w:p w:rsidR="007E0FBD" w:rsidP="007E0FBD" w:rsidRDefault="007E0FBD" w14:paraId="3E9233B9" w14:textId="77777777">
      <w:pPr>
        <w:spacing w:after="0"/>
      </w:pPr>
      <w:r>
        <w:t>11.1 Safeguarding training:</w:t>
      </w:r>
    </w:p>
    <w:p w:rsidR="007E0FBD" w:rsidP="007E0FBD" w:rsidRDefault="007E0FBD" w14:paraId="09D70FDC" w14:textId="77777777">
      <w:pPr>
        <w:spacing w:after="0"/>
      </w:pPr>
    </w:p>
    <w:p w:rsidR="007E0FBD" w:rsidP="007E0FBD" w:rsidRDefault="007E0FBD" w14:paraId="1A88219F" w14:textId="77777777">
      <w:pPr>
        <w:spacing w:after="0"/>
      </w:pPr>
      <w:r>
        <w:t>11.1.1 MAF UK staff are required to attend mandatory safeguarding training, and those involved in working directly with children and vulnerable adults are required to have additional appropriate checks (see DBS below). MAF UK staff receive updated and relevant safeguarding training in preparation for leading the MAF Netherlands trip. This includes a signed commitment to abide by MAF UK’s Safeguarding policy.</w:t>
      </w:r>
    </w:p>
    <w:p w:rsidR="007E0FBD" w:rsidP="007E0FBD" w:rsidRDefault="007E0FBD" w14:paraId="737E9B2A" w14:textId="77777777">
      <w:pPr>
        <w:spacing w:after="0"/>
      </w:pPr>
    </w:p>
    <w:p w:rsidR="007E0FBD" w:rsidP="007E0FBD" w:rsidRDefault="007E0FBD" w14:paraId="5B138242" w14:textId="77777777">
      <w:pPr>
        <w:spacing w:after="0"/>
      </w:pPr>
      <w:r>
        <w:t>11.1.2 All participants are required to read and adhere to MAF UK’s Safeguarding Policy.</w:t>
      </w:r>
    </w:p>
    <w:p w:rsidR="007E0FBD" w:rsidP="007E0FBD" w:rsidRDefault="007E0FBD" w14:paraId="1678FC50" w14:textId="77777777">
      <w:pPr>
        <w:spacing w:after="0"/>
      </w:pPr>
    </w:p>
    <w:p w:rsidR="007E0FBD" w:rsidP="007E0FBD" w:rsidRDefault="007E0FBD" w14:paraId="3A7456D7" w14:textId="77777777">
      <w:pPr>
        <w:spacing w:after="0"/>
      </w:pPr>
      <w:r>
        <w:t>11.2 Self disclosure forms:</w:t>
      </w:r>
    </w:p>
    <w:p w:rsidR="007E0FBD" w:rsidP="007E0FBD" w:rsidRDefault="007E0FBD" w14:paraId="1C343E6A" w14:textId="77777777">
      <w:pPr>
        <w:spacing w:after="0"/>
      </w:pPr>
    </w:p>
    <w:p w:rsidR="007E0FBD" w:rsidP="007E0FBD" w:rsidRDefault="007E0FBD" w14:paraId="1B4B26DA" w14:textId="77777777">
      <w:pPr>
        <w:spacing w:after="0"/>
      </w:pPr>
      <w:r>
        <w:t>All participants (regardless of age) must complete a self-disclosure form as part of their application form to declare they are not barred from working with children or adults at risk. MAF UK staff involved in leading this trip will complete a self-disclosure form to declare they are not barred from working with children or adults at risk.</w:t>
      </w:r>
    </w:p>
    <w:p w:rsidR="007E0FBD" w:rsidP="007E0FBD" w:rsidRDefault="007E0FBD" w14:paraId="2D1E3178" w14:textId="77777777">
      <w:pPr>
        <w:spacing w:after="0"/>
      </w:pPr>
    </w:p>
    <w:p w:rsidR="007E0FBD" w:rsidP="007E0FBD" w:rsidRDefault="007E0FBD" w14:paraId="7A5C8BE0" w14:textId="77777777">
      <w:pPr>
        <w:spacing w:after="0"/>
      </w:pPr>
      <w:r>
        <w:t>11.3 DBS/background checks:</w:t>
      </w:r>
    </w:p>
    <w:p w:rsidR="007E0FBD" w:rsidP="007E0FBD" w:rsidRDefault="007E0FBD" w14:paraId="4B6F14EC" w14:textId="77777777">
      <w:pPr>
        <w:spacing w:after="0"/>
      </w:pPr>
    </w:p>
    <w:p w:rsidR="007E0FBD" w:rsidP="007E0FBD" w:rsidRDefault="007E0FBD" w14:paraId="7F828802" w14:textId="77777777">
      <w:pPr>
        <w:spacing w:after="0"/>
      </w:pPr>
      <w:r>
        <w:lastRenderedPageBreak/>
        <w:t>11.3.1 MAF UK staff working directly with children and vulnerable adults are required to have a current DBS certificate or equivalent.</w:t>
      </w:r>
    </w:p>
    <w:p w:rsidR="007E0FBD" w:rsidP="007E0FBD" w:rsidRDefault="007E0FBD" w14:paraId="4DA8B29B" w14:textId="77777777">
      <w:pPr>
        <w:spacing w:after="0"/>
      </w:pPr>
    </w:p>
    <w:p w:rsidR="007E0FBD" w:rsidP="007E0FBD" w:rsidRDefault="007E0FBD" w14:paraId="5BD8C424" w14:textId="77777777">
      <w:pPr>
        <w:spacing w:after="0"/>
      </w:pPr>
      <w:r>
        <w:t>11.3.2 Acceptance to the MAF Netherlands trip will be at the discretion of MAF UK.</w:t>
      </w:r>
    </w:p>
    <w:p w:rsidR="007E0FBD" w:rsidP="007E0FBD" w:rsidRDefault="007E0FBD" w14:paraId="25E97F22" w14:textId="77777777">
      <w:pPr>
        <w:spacing w:after="0"/>
      </w:pPr>
    </w:p>
    <w:p w:rsidR="007E0FBD" w:rsidP="007E0FBD" w:rsidRDefault="007E0FBD" w14:paraId="09BEFDF7" w14:textId="77777777">
      <w:pPr>
        <w:spacing w:after="0"/>
        <w:rPr>
          <w:b/>
          <w:bCs/>
        </w:rPr>
      </w:pPr>
    </w:p>
    <w:p w:rsidR="007E0FBD" w:rsidP="007E0FBD" w:rsidRDefault="007E0FBD" w14:paraId="7F21B28F" w14:textId="77777777">
      <w:pPr>
        <w:spacing w:after="0"/>
        <w:rPr>
          <w:b/>
          <w:bCs/>
        </w:rPr>
      </w:pPr>
      <w:r w:rsidRPr="00815F19">
        <w:rPr>
          <w:b/>
          <w:bCs/>
        </w:rPr>
        <w:t>12. PERSONAL BELONGINGS</w:t>
      </w:r>
    </w:p>
    <w:p w:rsidRPr="00815F19" w:rsidR="007E0FBD" w:rsidP="007E0FBD" w:rsidRDefault="007E0FBD" w14:paraId="4ACC233E" w14:textId="77777777">
      <w:pPr>
        <w:spacing w:after="0"/>
        <w:rPr>
          <w:b/>
          <w:bCs/>
        </w:rPr>
      </w:pPr>
    </w:p>
    <w:p w:rsidR="007E0FBD" w:rsidP="007E0FBD" w:rsidRDefault="007E0FBD" w14:paraId="1470CEC7" w14:textId="77777777">
      <w:pPr>
        <w:spacing w:after="0"/>
      </w:pPr>
      <w:r>
        <w:t>12.1 Participants will be responsible for their own personal belongings. If participants choose to bring valuables with them, they do so at their own discretion and responsibility. MAF UK is not liable for any loss, theft, or damage of any personal belongings.</w:t>
      </w:r>
    </w:p>
    <w:p w:rsidR="007E0FBD" w:rsidP="007E0FBD" w:rsidRDefault="007E0FBD" w14:paraId="46B9662F" w14:textId="77777777">
      <w:pPr>
        <w:spacing w:after="0"/>
      </w:pPr>
    </w:p>
    <w:p w:rsidR="007E0FBD" w:rsidP="007E0FBD" w:rsidRDefault="007E0FBD" w14:paraId="5191F443" w14:textId="77777777">
      <w:pPr>
        <w:spacing w:after="0"/>
        <w:rPr>
          <w:b/>
          <w:bCs/>
        </w:rPr>
      </w:pPr>
    </w:p>
    <w:p w:rsidRPr="00815F19" w:rsidR="007E0FBD" w:rsidP="007E0FBD" w:rsidRDefault="007E0FBD" w14:paraId="67548A5A" w14:textId="77777777">
      <w:pPr>
        <w:spacing w:after="0"/>
        <w:rPr>
          <w:b/>
          <w:bCs/>
        </w:rPr>
      </w:pPr>
      <w:r w:rsidRPr="00815F19">
        <w:rPr>
          <w:b/>
          <w:bCs/>
        </w:rPr>
        <w:t>13. PHOTOGRAPHIC CONSENT AND WRITTEN MATERIALS</w:t>
      </w:r>
    </w:p>
    <w:p w:rsidR="007E0FBD" w:rsidP="007E0FBD" w:rsidRDefault="007E0FBD" w14:paraId="314C7AA2" w14:textId="77777777">
      <w:pPr>
        <w:spacing w:after="0"/>
      </w:pPr>
    </w:p>
    <w:p w:rsidR="007E0FBD" w:rsidP="007E0FBD" w:rsidRDefault="007E0FBD" w14:paraId="5E096DD2" w14:textId="77777777">
      <w:pPr>
        <w:spacing w:after="0"/>
      </w:pPr>
      <w:r>
        <w:t>13.1 All participants will have the option to provide consent for photos/videos of them to be taken and used for the purpose of furthering the work of MAF UK and the promotion of future trips in the application.</w:t>
      </w:r>
    </w:p>
    <w:p w:rsidR="007E0FBD" w:rsidP="007E0FBD" w:rsidRDefault="007E0FBD" w14:paraId="2AC6EA61" w14:textId="77777777">
      <w:pPr>
        <w:spacing w:after="0"/>
      </w:pPr>
    </w:p>
    <w:p w:rsidR="007E0FBD" w:rsidP="007E0FBD" w:rsidRDefault="007E0FBD" w14:paraId="2C1A63F4" w14:textId="77777777">
      <w:pPr>
        <w:spacing w:after="0"/>
      </w:pPr>
      <w:r>
        <w:t>13.2 It is not possible to give any remuneration for any image or other material that is used.</w:t>
      </w:r>
    </w:p>
    <w:p w:rsidR="007E0FBD" w:rsidP="007E0FBD" w:rsidRDefault="007E0FBD" w14:paraId="0B7963E2" w14:textId="77777777">
      <w:pPr>
        <w:spacing w:after="0"/>
      </w:pPr>
    </w:p>
    <w:p w:rsidR="007E0FBD" w:rsidP="007E0FBD" w:rsidRDefault="007E0FBD" w14:paraId="4AF97937" w14:textId="77777777">
      <w:pPr>
        <w:spacing w:after="0"/>
      </w:pPr>
    </w:p>
    <w:p w:rsidR="007E0FBD" w:rsidP="007E0FBD" w:rsidRDefault="007E0FBD" w14:paraId="5FAC21F3" w14:textId="77777777">
      <w:pPr>
        <w:spacing w:after="0"/>
      </w:pPr>
    </w:p>
    <w:p w:rsidR="007E0FBD" w:rsidP="007E0FBD" w:rsidRDefault="007E0FBD" w14:paraId="699F417D" w14:textId="77777777">
      <w:pPr>
        <w:spacing w:after="0"/>
      </w:pPr>
      <w:r>
        <w:t>13.3 If a participant provides their own images or written contributions to MAF UK, we receive it on the understanding that they can be used on the same terms as outlined above.</w:t>
      </w:r>
    </w:p>
    <w:p w:rsidR="007E0FBD" w:rsidP="007E0FBD" w:rsidRDefault="007E0FBD" w14:paraId="1DA04CED" w14:textId="77777777">
      <w:pPr>
        <w:spacing w:after="0"/>
      </w:pPr>
    </w:p>
    <w:p w:rsidR="007E0FBD" w:rsidP="007E0FBD" w:rsidRDefault="007E0FBD" w14:paraId="29B3E4E2" w14:textId="77777777">
      <w:pPr>
        <w:spacing w:after="0"/>
      </w:pPr>
      <w:r>
        <w:t>13.4 Participants must seek permission from those they wish to take photos/videos of and must be respectful where permission is not given.</w:t>
      </w:r>
    </w:p>
    <w:p w:rsidR="007E0FBD" w:rsidP="007E0FBD" w:rsidRDefault="007E0FBD" w14:paraId="75608232" w14:textId="77777777">
      <w:pPr>
        <w:spacing w:after="0"/>
      </w:pPr>
    </w:p>
    <w:p w:rsidR="007E0FBD" w:rsidP="007E0FBD" w:rsidRDefault="007E0FBD" w14:paraId="126FBF0A" w14:textId="77777777">
      <w:pPr>
        <w:spacing w:after="0"/>
      </w:pPr>
    </w:p>
    <w:p w:rsidR="007E0FBD" w:rsidP="007E0FBD" w:rsidRDefault="007E0FBD" w14:paraId="6400944F" w14:textId="77777777">
      <w:pPr>
        <w:spacing w:after="0"/>
      </w:pPr>
    </w:p>
    <w:p w:rsidR="007E0FBD" w:rsidP="007E0FBD" w:rsidRDefault="007E0FBD" w14:paraId="054684F4" w14:textId="77777777">
      <w:pPr>
        <w:spacing w:after="0"/>
      </w:pPr>
    </w:p>
    <w:p w:rsidR="007E0FBD" w:rsidP="007E0FBD" w:rsidRDefault="007E0FBD" w14:paraId="7D67277B" w14:textId="77777777">
      <w:pPr>
        <w:spacing w:after="0"/>
      </w:pPr>
    </w:p>
    <w:p w:rsidR="007E0FBD" w:rsidRDefault="007E0FBD" w14:paraId="0FD20CF7" w14:textId="77777777"/>
    <w:sectPr w:rsidR="007E0FBD" w:rsidSect="007E0FBD">
      <w:headerReference w:type="default" r:id="rId10"/>
      <w:footerReference w:type="default" r:id="rId11"/>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E0FBD" w:rsidP="007E0FBD" w:rsidRDefault="007E0FBD" w14:paraId="39D3D7ED" w14:textId="77777777">
      <w:pPr>
        <w:spacing w:after="0" w:line="240" w:lineRule="auto"/>
      </w:pPr>
      <w:r>
        <w:separator/>
      </w:r>
    </w:p>
  </w:endnote>
  <w:endnote w:type="continuationSeparator" w:id="0">
    <w:p w:rsidR="007E0FBD" w:rsidP="007E0FBD" w:rsidRDefault="007E0FBD" w14:paraId="15E8BF2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E0FBD" w:rsidRDefault="007E0FBD" w14:paraId="2F935B15" w14:textId="77777777">
    <w:pPr>
      <w:pStyle w:val="Footer"/>
    </w:pPr>
    <w:r>
      <w:rPr>
        <w:noProof/>
      </w:rPr>
      <w:drawing>
        <wp:anchor distT="0" distB="0" distL="114300" distR="114300" simplePos="0" relativeHeight="251659264" behindDoc="1" locked="0" layoutInCell="1" allowOverlap="1" wp14:anchorId="569646B3" wp14:editId="5E232B0D">
          <wp:simplePos x="0" y="0"/>
          <wp:positionH relativeFrom="page">
            <wp:align>right</wp:align>
          </wp:positionH>
          <wp:positionV relativeFrom="paragraph">
            <wp:posOffset>-847725</wp:posOffset>
          </wp:positionV>
          <wp:extent cx="7542530" cy="1577975"/>
          <wp:effectExtent l="0" t="0" r="1270" b="3175"/>
          <wp:wrapNone/>
          <wp:docPr id="1504230148" name="Picture 1504230148" descr="A white background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ue text"/>
                  <pic:cNvPicPr/>
                </pic:nvPicPr>
                <pic:blipFill>
                  <a:blip r:embed="rId1">
                    <a:extLst>
                      <a:ext uri="{28A0092B-C50C-407E-A947-70E740481C1C}">
                        <a14:useLocalDpi xmlns:a14="http://schemas.microsoft.com/office/drawing/2010/main" val="0"/>
                      </a:ext>
                    </a:extLst>
                  </a:blip>
                  <a:stretch>
                    <a:fillRect/>
                  </a:stretch>
                </pic:blipFill>
                <pic:spPr>
                  <a:xfrm>
                    <a:off x="0" y="0"/>
                    <a:ext cx="7542530" cy="15779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E0FBD" w:rsidP="007E0FBD" w:rsidRDefault="007E0FBD" w14:paraId="39850353" w14:textId="77777777">
      <w:pPr>
        <w:spacing w:after="0" w:line="240" w:lineRule="auto"/>
      </w:pPr>
      <w:r>
        <w:separator/>
      </w:r>
    </w:p>
  </w:footnote>
  <w:footnote w:type="continuationSeparator" w:id="0">
    <w:p w:rsidR="007E0FBD" w:rsidP="007E0FBD" w:rsidRDefault="007E0FBD" w14:paraId="1FC20D4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E0FBD" w:rsidRDefault="007E0FBD" w14:paraId="79628547" w14:textId="719EDB23">
    <w:pPr>
      <w:pStyle w:val="Header"/>
    </w:pPr>
    <w:r>
      <w:rPr>
        <w:noProof/>
      </w:rPr>
      <w:drawing>
        <wp:anchor distT="0" distB="0" distL="114300" distR="114300" simplePos="0" relativeHeight="251660288" behindDoc="0" locked="0" layoutInCell="1" allowOverlap="1" wp14:anchorId="22E1D1F0" wp14:editId="3254BC1E">
          <wp:simplePos x="0" y="0"/>
          <wp:positionH relativeFrom="column">
            <wp:posOffset>5457825</wp:posOffset>
          </wp:positionH>
          <wp:positionV relativeFrom="paragraph">
            <wp:posOffset>-363855</wp:posOffset>
          </wp:positionV>
          <wp:extent cx="1543050" cy="845832"/>
          <wp:effectExtent l="0" t="0" r="0" b="0"/>
          <wp:wrapSquare wrapText="bothSides"/>
          <wp:docPr id="66549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93020" name="Picture 665493020"/>
                  <pic:cNvPicPr/>
                </pic:nvPicPr>
                <pic:blipFill>
                  <a:blip r:embed="rId1">
                    <a:extLst>
                      <a:ext uri="{28A0092B-C50C-407E-A947-70E740481C1C}">
                        <a14:useLocalDpi xmlns:a14="http://schemas.microsoft.com/office/drawing/2010/main" val="0"/>
                      </a:ext>
                    </a:extLst>
                  </a:blip>
                  <a:stretch>
                    <a:fillRect/>
                  </a:stretch>
                </pic:blipFill>
                <pic:spPr>
                  <a:xfrm>
                    <a:off x="0" y="0"/>
                    <a:ext cx="1543050" cy="845832"/>
                  </a:xfrm>
                  <a:prstGeom prst="rect">
                    <a:avLst/>
                  </a:prstGeom>
                </pic:spPr>
              </pic:pic>
            </a:graphicData>
          </a:graphic>
          <wp14:sizeRelH relativeFrom="page">
            <wp14:pctWidth>0</wp14:pctWidth>
          </wp14:sizeRelH>
          <wp14:sizeRelV relativeFrom="page">
            <wp14:pctHeight>0</wp14:pctHeight>
          </wp14:sizeRelV>
        </wp:anchor>
      </w:drawing>
    </w:r>
  </w:p>
  <w:p w:rsidR="007E0FBD" w:rsidRDefault="007E0FBD" w14:paraId="539FEEB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FD170A"/>
    <w:multiLevelType w:val="hybridMultilevel"/>
    <w:tmpl w:val="301AB8AC"/>
    <w:lvl w:ilvl="0" w:tplc="D73A518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5B0F16F0"/>
    <w:multiLevelType w:val="hybridMultilevel"/>
    <w:tmpl w:val="74508CD0"/>
    <w:lvl w:ilvl="0" w:tplc="D73A518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70755604">
    <w:abstractNumId w:val="0"/>
  </w:num>
  <w:num w:numId="2" w16cid:durableId="3117614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FBD"/>
    <w:rsid w:val="00112FF3"/>
    <w:rsid w:val="004369D4"/>
    <w:rsid w:val="007E0FBD"/>
    <w:rsid w:val="00FC58BF"/>
    <w:rsid w:val="31AA12F2"/>
    <w:rsid w:val="4FB6A6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77C5B"/>
  <w15:chartTrackingRefBased/>
  <w15:docId w15:val="{CEAF93B9-D23F-4475-8EC3-E7A041E2A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E0FBD"/>
    <w:pPr>
      <w:spacing w:line="259" w:lineRule="auto"/>
    </w:pPr>
    <w:rPr>
      <w:sz w:val="22"/>
      <w:szCs w:val="22"/>
    </w:rPr>
  </w:style>
  <w:style w:type="paragraph" w:styleId="Heading1">
    <w:name w:val="heading 1"/>
    <w:basedOn w:val="Normal"/>
    <w:next w:val="Normal"/>
    <w:link w:val="Heading1Char"/>
    <w:uiPriority w:val="9"/>
    <w:qFormat/>
    <w:rsid w:val="007E0FB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0FB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0F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0F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0F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0F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0F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0F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0FBD"/>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E0FB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7E0FB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7E0FBD"/>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7E0FBD"/>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7E0FBD"/>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E0FBD"/>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E0FBD"/>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E0FBD"/>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E0FBD"/>
    <w:rPr>
      <w:rFonts w:eastAsiaTheme="majorEastAsia" w:cstheme="majorBidi"/>
      <w:color w:val="272727" w:themeColor="text1" w:themeTint="D8"/>
    </w:rPr>
  </w:style>
  <w:style w:type="paragraph" w:styleId="Title">
    <w:name w:val="Title"/>
    <w:basedOn w:val="Normal"/>
    <w:next w:val="Normal"/>
    <w:link w:val="TitleChar"/>
    <w:uiPriority w:val="10"/>
    <w:qFormat/>
    <w:rsid w:val="007E0FBD"/>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E0FB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7E0FBD"/>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E0F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0FBD"/>
    <w:pPr>
      <w:spacing w:before="160"/>
      <w:jc w:val="center"/>
    </w:pPr>
    <w:rPr>
      <w:i/>
      <w:iCs/>
      <w:color w:val="404040" w:themeColor="text1" w:themeTint="BF"/>
    </w:rPr>
  </w:style>
  <w:style w:type="character" w:styleId="QuoteChar" w:customStyle="1">
    <w:name w:val="Quote Char"/>
    <w:basedOn w:val="DefaultParagraphFont"/>
    <w:link w:val="Quote"/>
    <w:uiPriority w:val="29"/>
    <w:rsid w:val="007E0FBD"/>
    <w:rPr>
      <w:i/>
      <w:iCs/>
      <w:color w:val="404040" w:themeColor="text1" w:themeTint="BF"/>
    </w:rPr>
  </w:style>
  <w:style w:type="paragraph" w:styleId="ListParagraph">
    <w:name w:val="List Paragraph"/>
    <w:basedOn w:val="Normal"/>
    <w:uiPriority w:val="34"/>
    <w:qFormat/>
    <w:rsid w:val="007E0FBD"/>
    <w:pPr>
      <w:ind w:left="720"/>
      <w:contextualSpacing/>
    </w:pPr>
  </w:style>
  <w:style w:type="character" w:styleId="IntenseEmphasis">
    <w:name w:val="Intense Emphasis"/>
    <w:basedOn w:val="DefaultParagraphFont"/>
    <w:uiPriority w:val="21"/>
    <w:qFormat/>
    <w:rsid w:val="007E0FBD"/>
    <w:rPr>
      <w:i/>
      <w:iCs/>
      <w:color w:val="0F4761" w:themeColor="accent1" w:themeShade="BF"/>
    </w:rPr>
  </w:style>
  <w:style w:type="paragraph" w:styleId="IntenseQuote">
    <w:name w:val="Intense Quote"/>
    <w:basedOn w:val="Normal"/>
    <w:next w:val="Normal"/>
    <w:link w:val="IntenseQuoteChar"/>
    <w:uiPriority w:val="30"/>
    <w:qFormat/>
    <w:rsid w:val="007E0FB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E0FBD"/>
    <w:rPr>
      <w:i/>
      <w:iCs/>
      <w:color w:val="0F4761" w:themeColor="accent1" w:themeShade="BF"/>
    </w:rPr>
  </w:style>
  <w:style w:type="character" w:styleId="IntenseReference">
    <w:name w:val="Intense Reference"/>
    <w:basedOn w:val="DefaultParagraphFont"/>
    <w:uiPriority w:val="32"/>
    <w:qFormat/>
    <w:rsid w:val="007E0FBD"/>
    <w:rPr>
      <w:b/>
      <w:bCs/>
      <w:smallCaps/>
      <w:color w:val="0F4761" w:themeColor="accent1" w:themeShade="BF"/>
      <w:spacing w:val="5"/>
    </w:rPr>
  </w:style>
  <w:style w:type="paragraph" w:styleId="Header">
    <w:name w:val="header"/>
    <w:basedOn w:val="Normal"/>
    <w:link w:val="HeaderChar"/>
    <w:uiPriority w:val="99"/>
    <w:unhideWhenUsed/>
    <w:rsid w:val="007E0FBD"/>
    <w:pPr>
      <w:tabs>
        <w:tab w:val="center" w:pos="4513"/>
        <w:tab w:val="right" w:pos="9026"/>
      </w:tabs>
      <w:spacing w:after="0" w:line="240" w:lineRule="auto"/>
    </w:pPr>
  </w:style>
  <w:style w:type="character" w:styleId="HeaderChar" w:customStyle="1">
    <w:name w:val="Header Char"/>
    <w:basedOn w:val="DefaultParagraphFont"/>
    <w:link w:val="Header"/>
    <w:uiPriority w:val="99"/>
    <w:rsid w:val="007E0FBD"/>
    <w:rPr>
      <w:sz w:val="22"/>
      <w:szCs w:val="22"/>
    </w:rPr>
  </w:style>
  <w:style w:type="paragraph" w:styleId="Footer">
    <w:name w:val="footer"/>
    <w:basedOn w:val="Normal"/>
    <w:link w:val="FooterChar"/>
    <w:uiPriority w:val="99"/>
    <w:unhideWhenUsed/>
    <w:rsid w:val="007E0FBD"/>
    <w:pPr>
      <w:tabs>
        <w:tab w:val="center" w:pos="4513"/>
        <w:tab w:val="right" w:pos="9026"/>
      </w:tabs>
      <w:spacing w:after="0" w:line="240" w:lineRule="auto"/>
    </w:pPr>
  </w:style>
  <w:style w:type="character" w:styleId="FooterChar" w:customStyle="1">
    <w:name w:val="Footer Char"/>
    <w:basedOn w:val="DefaultParagraphFont"/>
    <w:link w:val="Footer"/>
    <w:uiPriority w:val="99"/>
    <w:rsid w:val="007E0FBD"/>
    <w:rPr>
      <w:sz w:val="22"/>
      <w:szCs w:val="22"/>
    </w:rPr>
  </w:style>
  <w:style w:type="character" w:styleId="Hyperlink">
    <w:name w:val="Hyperlink"/>
    <w:basedOn w:val="DefaultParagraphFont"/>
    <w:uiPriority w:val="99"/>
    <w:unhideWhenUsed/>
    <w:rsid w:val="007E0FBD"/>
    <w:rPr>
      <w:color w:val="467886" w:themeColor="hyperlink"/>
      <w:u w:val="single"/>
    </w:rPr>
  </w:style>
  <w:style w:type="paragraph" w:styleId="NoSpacing">
    <w:name w:val="No Spacing"/>
    <w:uiPriority w:val="1"/>
    <w:qFormat/>
    <w:rsid w:val="007E0FBD"/>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maf-uk.org/maf-future-pilot-programme" TargetMode="Externa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http://www.maf-uk.org/maf-engineer-training-scheme"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customXml" Target="../customXml/item3.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customXml" Target="../customXml/item2.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http://www.nhs.uk" TargetMode="External" Id="rId9" /><Relationship Type="http://schemas.openxmlformats.org/officeDocument/2006/relationships/customXml" Target="../customXml/item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39A78AF20D3E4296350884177A9DCA" ma:contentTypeVersion="16" ma:contentTypeDescription="Create a new document." ma:contentTypeScope="" ma:versionID="20943552b70034d43d8ee013c40a0cee">
  <xsd:schema xmlns:xsd="http://www.w3.org/2001/XMLSchema" xmlns:xs="http://www.w3.org/2001/XMLSchema" xmlns:p="http://schemas.microsoft.com/office/2006/metadata/properties" xmlns:ns2="aecebaff-9259-4059-a5a8-fc847d9fd9a1" xmlns:ns3="f1e77fb6-3459-406e-b995-b87d96510741" xmlns:ns4="2cefbcc5-0382-4a90-8fdd-32442ed50b5c" targetNamespace="http://schemas.microsoft.com/office/2006/metadata/properties" ma:root="true" ma:fieldsID="19acd6592fa290327b9fde7bda0a225e" ns2:_="" ns3:_="" ns4:_="">
    <xsd:import namespace="aecebaff-9259-4059-a5a8-fc847d9fd9a1"/>
    <xsd:import namespace="f1e77fb6-3459-406e-b995-b87d96510741"/>
    <xsd:import namespace="2cefbcc5-0382-4a90-8fdd-32442ed50b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4:SharedWithUsers" minOccurs="0"/>
                <xsd:element ref="ns4: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ebaff-9259-4059-a5a8-fc847d9fd9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215930c-b558-4fc0-a709-6d064b27ee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e77fb6-3459-406e-b995-b87d9651074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3ed51d0-a7ac-4279-a4c1-b24317dae47f}" ma:internalName="TaxCatchAll" ma:showField="CatchAllData" ma:web="2cefbcc5-0382-4a90-8fdd-32442ed50b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efbcc5-0382-4a90-8fdd-32442ed50b5c"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ecebaff-9259-4059-a5a8-fc847d9fd9a1">
      <Terms xmlns="http://schemas.microsoft.com/office/infopath/2007/PartnerControls"/>
    </lcf76f155ced4ddcb4097134ff3c332f>
    <TaxCatchAll xmlns="f1e77fb6-3459-406e-b995-b87d96510741" xsi:nil="true"/>
  </documentManagement>
</p:properties>
</file>

<file path=customXml/itemProps1.xml><?xml version="1.0" encoding="utf-8"?>
<ds:datastoreItem xmlns:ds="http://schemas.openxmlformats.org/officeDocument/2006/customXml" ds:itemID="{0BFB7737-E5A0-4B14-9C13-CA078DC17A2E}"/>
</file>

<file path=customXml/itemProps2.xml><?xml version="1.0" encoding="utf-8"?>
<ds:datastoreItem xmlns:ds="http://schemas.openxmlformats.org/officeDocument/2006/customXml" ds:itemID="{7815EFDE-A7E3-416F-8663-2985108061FC}"/>
</file>

<file path=customXml/itemProps3.xml><?xml version="1.0" encoding="utf-8"?>
<ds:datastoreItem xmlns:ds="http://schemas.openxmlformats.org/officeDocument/2006/customXml" ds:itemID="{903A2302-41BF-4F9A-8580-EC71F730790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MAF UK</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Rebecca Walker</dc:creator>
  <keywords/>
  <dc:description/>
  <lastModifiedBy>Matt Carvosso</lastModifiedBy>
  <revision>2</revision>
  <dcterms:created xsi:type="dcterms:W3CDTF">2025-10-01T07:39:00.0000000Z</dcterms:created>
  <dcterms:modified xsi:type="dcterms:W3CDTF">2026-01-09T13:49:43.5424851Z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0x0101000439A78AF20D3E4296350884177A9DCA</vt:lpwstr>
  </property>
</Properties>
</file>